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117" w:rsidRPr="00961117" w:rsidRDefault="00303030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36"/>
          <w:szCs w:val="3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5.3pt;margin-top:-56.3pt;width:180.85pt;height:180.05pt;z-index:-251658752;mso-wrap-edited:f" wrapcoords="-117 117 -117 21365 21600 21365 21600 117 -117 117" o:allowincell="f">
            <v:imagedata r:id="rId4" o:title=""/>
            <w10:anchorlock/>
          </v:shape>
          <o:OLEObject Type="Embed" ProgID="CorelDraw.Graphic.8" ShapeID="_x0000_s1026" DrawAspect="Content" ObjectID="_1510743641" r:id="rId5"/>
        </w:object>
      </w:r>
    </w:p>
    <w:p w:rsidR="00961117" w:rsidRPr="00961117" w:rsidRDefault="00961117" w:rsidP="00961117">
      <w:pPr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F7615" w:rsidRPr="00961117" w:rsidRDefault="00805CB1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1117">
        <w:rPr>
          <w:rFonts w:ascii="Times New Roman" w:hAnsi="Times New Roman" w:cs="Times New Roman"/>
          <w:b/>
          <w:sz w:val="36"/>
          <w:szCs w:val="36"/>
        </w:rPr>
        <w:t>Извештај о педагошком раду наставника на специјалистич</w:t>
      </w:r>
      <w:r w:rsidR="00D42268" w:rsidRPr="00961117">
        <w:rPr>
          <w:rFonts w:ascii="Times New Roman" w:hAnsi="Times New Roman" w:cs="Times New Roman"/>
          <w:b/>
          <w:sz w:val="36"/>
          <w:szCs w:val="36"/>
        </w:rPr>
        <w:t xml:space="preserve">ким студијама за </w:t>
      </w:r>
      <w:r w:rsidR="005C791F" w:rsidRPr="00961117">
        <w:rPr>
          <w:rFonts w:ascii="Times New Roman" w:hAnsi="Times New Roman" w:cs="Times New Roman"/>
          <w:b/>
          <w:sz w:val="36"/>
          <w:szCs w:val="36"/>
        </w:rPr>
        <w:br/>
      </w:r>
      <w:r w:rsidR="00D42268" w:rsidRPr="00961117">
        <w:rPr>
          <w:rFonts w:ascii="Times New Roman" w:hAnsi="Times New Roman" w:cs="Times New Roman"/>
          <w:b/>
          <w:sz w:val="36"/>
          <w:szCs w:val="36"/>
        </w:rPr>
        <w:t>школску 2013/</w:t>
      </w:r>
      <w:r w:rsidR="005C791F" w:rsidRPr="00961117">
        <w:rPr>
          <w:rFonts w:ascii="Times New Roman" w:hAnsi="Times New Roman" w:cs="Times New Roman"/>
          <w:b/>
          <w:sz w:val="36"/>
          <w:szCs w:val="36"/>
        </w:rPr>
        <w:t xml:space="preserve">2014. </w:t>
      </w:r>
      <w:r w:rsidR="00D42268" w:rsidRPr="00961117">
        <w:rPr>
          <w:rFonts w:ascii="Times New Roman" w:hAnsi="Times New Roman" w:cs="Times New Roman"/>
          <w:b/>
          <w:sz w:val="36"/>
          <w:szCs w:val="36"/>
        </w:rPr>
        <w:t>год</w:t>
      </w:r>
      <w:r w:rsidR="005C791F" w:rsidRPr="00961117">
        <w:rPr>
          <w:rFonts w:ascii="Times New Roman" w:hAnsi="Times New Roman" w:cs="Times New Roman"/>
          <w:b/>
          <w:sz w:val="36"/>
          <w:szCs w:val="36"/>
        </w:rPr>
        <w:t>ину</w:t>
      </w: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 w:rsidP="00961117">
      <w:pPr>
        <w:jc w:val="center"/>
        <w:rPr>
          <w:rFonts w:ascii="Times New Roman" w:hAnsi="Times New Roman" w:cs="Times New Roman"/>
          <w:b/>
          <w:lang w:val="sr-Cyrl-CS"/>
        </w:rPr>
      </w:pPr>
      <w:r w:rsidRPr="00961117">
        <w:rPr>
          <w:rFonts w:ascii="Times New Roman" w:hAnsi="Times New Roman" w:cs="Times New Roman"/>
          <w:b/>
          <w:sz w:val="24"/>
          <w:szCs w:val="24"/>
          <w:lang w:val="sr-Cyrl-CS"/>
        </w:rPr>
        <w:t>Шабац, септембар 2014.</w:t>
      </w:r>
      <w:r w:rsidRPr="00961117">
        <w:rPr>
          <w:rFonts w:ascii="Times New Roman" w:hAnsi="Times New Roman" w:cs="Times New Roman"/>
          <w:b/>
          <w:lang w:val="sr-Cyrl-CS"/>
        </w:rPr>
        <w:br w:type="page"/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Висока школа струковних студија за васпитаче</w:t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НАСТАВНОМ -  ВЕЋУ</w:t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>У складу са одр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едбама Правилника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о стандардима за самовредновање и оцењи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вање  квалитета  високо школских  установа, Комисија за обезбеђење квалитета при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ступила је планирању, организацији и спровођењу анкете о студентском вредновању педагошког рада наставника. На темељу добијених резултата спроведене анкете, сачињен је следећи</w:t>
      </w: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b/>
          <w:bCs/>
          <w:sz w:val="24"/>
          <w:szCs w:val="24"/>
          <w:lang w:val="ru-RU"/>
        </w:rPr>
        <w:t>И З В Е Ш Т А Ј</w:t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>Анкетирање које се односи на вредновање педагошког рада наставника спроведено је у оквиру стандарда број 7 (</w:t>
      </w:r>
      <w:r w:rsidRPr="00961117">
        <w:rPr>
          <w:rFonts w:ascii="Times New Roman" w:hAnsi="Times New Roman" w:cs="Times New Roman"/>
          <w:i/>
          <w:sz w:val="24"/>
          <w:szCs w:val="24"/>
          <w:lang w:val="ru-RU"/>
        </w:rPr>
        <w:t>Квалитет наставног процеса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Студентско вредновање педагошког рада наставника обављено је применом писменог упитника са понуђеним одговорима (упитник затвореног типа) на стандардном обрасцу који је саставни део </w:t>
      </w:r>
      <w:r w:rsidRPr="00961117">
        <w:rPr>
          <w:rFonts w:ascii="Times New Roman" w:hAnsi="Times New Roman" w:cs="Times New Roman"/>
          <w:i/>
          <w:sz w:val="24"/>
          <w:szCs w:val="24"/>
          <w:lang w:val="ru-RU"/>
        </w:rPr>
        <w:t>Правилника о самовредновању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, под називом Индивидуални статистички извештај о вредновању педагошког рада наставника на Високој школи струковних студија за васпитаче у Шапцу.</w:t>
      </w: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Анкетирање студената спроведено је  у  летњем семестру у периоду </w:t>
      </w:r>
      <w:r w:rsidRPr="008644B6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од д</w:t>
      </w:r>
      <w:r w:rsidRPr="00AF7144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о </w:t>
      </w:r>
      <w:r w:rsidR="00AF7144" w:rsidRPr="00AF7144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2014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. године у просторијама 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Школе,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уз потпуно обезеђивање принципа анонимности приликом оцењивања. У циљу елиминације притиска или позитивног хало ефекта,  анкетирању није присуствовао предметн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>и наставник, а особе које су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сп</w:t>
      </w:r>
      <w:r w:rsidR="0091798A">
        <w:rPr>
          <w:rFonts w:ascii="Times New Roman" w:hAnsi="Times New Roman" w:cs="Times New Roman"/>
          <w:sz w:val="24"/>
          <w:szCs w:val="24"/>
          <w:lang w:val="ru-RU"/>
        </w:rPr>
        <w:t>роводиле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анкетирање 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>нису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а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>нгажоване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у настави на специјалист</w:t>
      </w:r>
      <w:r w:rsidR="007C534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чким студијама Школе.</w:t>
      </w:r>
    </w:p>
    <w:p w:rsidR="00961117" w:rsidRPr="00961117" w:rsidRDefault="00961117" w:rsidP="00F2194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Анкетирањем је обухваћено </w:t>
      </w:r>
      <w:r w:rsidR="00F2194C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03F1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студента специјалистичких студија (</w:t>
      </w:r>
      <w:r w:rsidR="00ED7EBA">
        <w:rPr>
          <w:rFonts w:ascii="Times New Roman" w:hAnsi="Times New Roman" w:cs="Times New Roman"/>
          <w:sz w:val="24"/>
          <w:szCs w:val="24"/>
          <w:lang w:val="ru-RU"/>
        </w:rPr>
        <w:t>28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 студијског програма </w:t>
      </w:r>
      <w:r w:rsidR="004C71D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E01F6">
        <w:rPr>
          <w:rFonts w:ascii="Times New Roman" w:hAnsi="Times New Roman" w:cs="Times New Roman"/>
          <w:sz w:val="24"/>
          <w:szCs w:val="24"/>
        </w:rPr>
        <w:t>пецијалиста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за методику реализације припремног предшколског програма, </w:t>
      </w:r>
      <w:r w:rsidR="00ED7EBA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 студијског програма </w:t>
      </w:r>
      <w:r w:rsidR="004C71D2">
        <w:rPr>
          <w:rFonts w:ascii="Times New Roman" w:hAnsi="Times New Roman" w:cs="Times New Roman"/>
          <w:sz w:val="24"/>
          <w:szCs w:val="24"/>
        </w:rPr>
        <w:t>С</w:t>
      </w:r>
      <w:r w:rsidR="000E01F6">
        <w:rPr>
          <w:rFonts w:ascii="Times New Roman" w:hAnsi="Times New Roman" w:cs="Times New Roman"/>
          <w:sz w:val="24"/>
          <w:szCs w:val="24"/>
        </w:rPr>
        <w:t>пецијалиста</w:t>
      </w:r>
      <w:r w:rsidR="007C534B">
        <w:rPr>
          <w:rFonts w:ascii="Times New Roman" w:hAnsi="Times New Roman" w:cs="Times New Roman"/>
          <w:sz w:val="24"/>
          <w:szCs w:val="24"/>
          <w:lang w:val="ru-RU"/>
        </w:rPr>
        <w:t xml:space="preserve"> за ликовно васпитање, </w:t>
      </w:r>
      <w:r w:rsidR="00ED7EB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0 студената студијског програма </w:t>
      </w:r>
      <w:r w:rsidR="004C71D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E01F6">
        <w:rPr>
          <w:rFonts w:ascii="Times New Roman" w:hAnsi="Times New Roman" w:cs="Times New Roman"/>
          <w:sz w:val="24"/>
          <w:szCs w:val="24"/>
        </w:rPr>
        <w:t>пецијалиста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за физичко васпитање и </w:t>
      </w:r>
      <w:r w:rsidR="00467FBD" w:rsidRPr="006065C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065C5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 студијског програма </w:t>
      </w:r>
      <w:r w:rsidR="00334C22" w:rsidRPr="006065C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E01F6" w:rsidRPr="006065C5">
        <w:rPr>
          <w:rFonts w:ascii="Times New Roman" w:hAnsi="Times New Roman" w:cs="Times New Roman"/>
          <w:sz w:val="24"/>
          <w:szCs w:val="24"/>
        </w:rPr>
        <w:t>пецијалиста</w:t>
      </w:r>
      <w:r w:rsidRPr="006065C5">
        <w:rPr>
          <w:rFonts w:ascii="Times New Roman" w:hAnsi="Times New Roman" w:cs="Times New Roman"/>
          <w:sz w:val="24"/>
          <w:szCs w:val="24"/>
          <w:lang w:val="ru-RU"/>
        </w:rPr>
        <w:t xml:space="preserve"> за музичко-сценски израз).</w:t>
      </w:r>
    </w:p>
    <w:p w:rsidR="00E46AB1" w:rsidRDefault="00E46A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E315F" w:rsidRDefault="00E46AB1" w:rsidP="002510D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РЕЗУЛТАТИ АНКЕТИРАЊА</w:t>
      </w:r>
    </w:p>
    <w:p w:rsidR="00E46AB1" w:rsidRPr="00E46AB1" w:rsidRDefault="00E46AB1" w:rsidP="00E46AB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10DB" w:rsidRPr="007E4422" w:rsidRDefault="00CC1BAF" w:rsidP="002510DB">
      <w:pPr>
        <w:spacing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0315E3" w:rsidRPr="007E4422">
        <w:rPr>
          <w:rFonts w:ascii="Times New Roman" w:hAnsi="Times New Roman" w:cs="Times New Roman"/>
          <w:b/>
          <w:sz w:val="28"/>
          <w:szCs w:val="28"/>
        </w:rPr>
        <w:t xml:space="preserve">пецијалиста за методику реализације </w:t>
      </w:r>
      <w:r w:rsidR="007E4422">
        <w:rPr>
          <w:rFonts w:ascii="Times New Roman" w:hAnsi="Times New Roman" w:cs="Times New Roman"/>
          <w:b/>
          <w:sz w:val="28"/>
          <w:szCs w:val="28"/>
        </w:rPr>
        <w:br/>
      </w:r>
      <w:r w:rsidR="000315E3" w:rsidRPr="007E4422">
        <w:rPr>
          <w:rFonts w:ascii="Times New Roman" w:hAnsi="Times New Roman" w:cs="Times New Roman"/>
          <w:b/>
          <w:sz w:val="28"/>
          <w:szCs w:val="28"/>
        </w:rPr>
        <w:t>припремног предшколског програма</w:t>
      </w:r>
    </w:p>
    <w:p w:rsidR="007E4422" w:rsidRDefault="007E4422" w:rsidP="00B236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3665" w:rsidRPr="00961117" w:rsidRDefault="000315E3" w:rsidP="00B236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 w:rsidR="00CC1BAF">
        <w:rPr>
          <w:rFonts w:ascii="Times New Roman" w:hAnsi="Times New Roman" w:cs="Times New Roman"/>
          <w:sz w:val="24"/>
          <w:szCs w:val="24"/>
        </w:rPr>
        <w:t>о вредновањ</w:t>
      </w:r>
      <w:r w:rsidR="007C534B">
        <w:rPr>
          <w:rFonts w:ascii="Times New Roman" w:hAnsi="Times New Roman" w:cs="Times New Roman"/>
          <w:sz w:val="24"/>
          <w:szCs w:val="24"/>
        </w:rPr>
        <w:t xml:space="preserve">у педагошког рада наставника на смеру Специјалиста за методику реализације припремног предшколског програма </w:t>
      </w:r>
      <w:r w:rsidR="00B23665">
        <w:rPr>
          <w:rFonts w:ascii="Times New Roman" w:hAnsi="Times New Roman" w:cs="Times New Roman"/>
          <w:sz w:val="24"/>
          <w:szCs w:val="24"/>
        </w:rPr>
        <w:t>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7C534B" w:rsidRPr="00961117">
        <w:rPr>
          <w:rFonts w:ascii="Times New Roman" w:hAnsi="Times New Roman" w:cs="Times New Roman"/>
          <w:sz w:val="24"/>
          <w:szCs w:val="24"/>
        </w:rPr>
        <w:t>је</w:t>
      </w:r>
      <w:r w:rsidR="007C534B">
        <w:rPr>
          <w:rFonts w:ascii="Times New Roman" w:hAnsi="Times New Roman" w:cs="Times New Roman"/>
          <w:sz w:val="24"/>
          <w:szCs w:val="24"/>
        </w:rPr>
        <w:t xml:space="preserve"> </w:t>
      </w:r>
      <w:r w:rsidRPr="00961117">
        <w:rPr>
          <w:rFonts w:ascii="Times New Roman" w:hAnsi="Times New Roman" w:cs="Times New Roman"/>
          <w:sz w:val="24"/>
          <w:szCs w:val="24"/>
        </w:rPr>
        <w:t>28 студената. Већина анкетираних студената изјаснила се да је присуствовала на сви</w:t>
      </w:r>
      <w:r w:rsidR="00804B39">
        <w:rPr>
          <w:rFonts w:ascii="Times New Roman" w:hAnsi="Times New Roman" w:cs="Times New Roman"/>
          <w:sz w:val="24"/>
          <w:szCs w:val="24"/>
        </w:rPr>
        <w:t>м</w:t>
      </w:r>
      <w:r w:rsidR="00181BA9">
        <w:rPr>
          <w:rFonts w:ascii="Times New Roman" w:hAnsi="Times New Roman" w:cs="Times New Roman"/>
          <w:sz w:val="24"/>
          <w:szCs w:val="24"/>
        </w:rPr>
        <w:t>/већини</w:t>
      </w:r>
      <w:r w:rsidR="00804B39">
        <w:rPr>
          <w:rFonts w:ascii="Times New Roman" w:hAnsi="Times New Roman" w:cs="Times New Roman"/>
          <w:sz w:val="24"/>
          <w:szCs w:val="24"/>
        </w:rPr>
        <w:t xml:space="preserve"> часовима, а педагошки рад наставника </w:t>
      </w:r>
      <w:r w:rsidR="00920C01">
        <w:rPr>
          <w:rFonts w:ascii="Times New Roman" w:hAnsi="Times New Roman" w:cs="Times New Roman"/>
          <w:sz w:val="24"/>
          <w:szCs w:val="24"/>
        </w:rPr>
        <w:t>вредновали</w:t>
      </w:r>
      <w:r w:rsidR="00804B39">
        <w:rPr>
          <w:rFonts w:ascii="Times New Roman" w:hAnsi="Times New Roman" w:cs="Times New Roman"/>
          <w:sz w:val="24"/>
          <w:szCs w:val="24"/>
        </w:rPr>
        <w:t xml:space="preserve"> су на следећи начин:</w:t>
      </w:r>
    </w:p>
    <w:p w:rsidR="007E4422" w:rsidRDefault="007E4422" w:rsidP="009F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9F2048" w:rsidRPr="00961117" w:rsidRDefault="009F2048" w:rsidP="009F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1.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="00CD4E5C" w:rsidRPr="00961117">
        <w:rPr>
          <w:rFonts w:ascii="Times New Roman" w:hAnsi="Times New Roman" w:cs="Times New Roman"/>
          <w:bCs/>
          <w:iCs/>
          <w:u w:val="single"/>
          <w:lang w:val="ru-RU"/>
        </w:rPr>
        <w:t>др Мирјане Марковић</w:t>
      </w:r>
      <w:r w:rsidR="00CD4E5C"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 w:rsidRPr="00961117">
        <w:rPr>
          <w:rFonts w:ascii="Times New Roman" w:hAnsi="Times New Roman" w:cs="Times New Roman"/>
          <w:bCs/>
          <w:iCs/>
          <w:lang w:val="ru-RU"/>
        </w:rPr>
        <w:t>на</w:t>
      </w:r>
      <w:r w:rsidR="00CD4E5C" w:rsidRPr="00961117">
        <w:rPr>
          <w:rFonts w:ascii="Times New Roman" w:hAnsi="Times New Roman" w:cs="Times New Roman"/>
          <w:bCs/>
          <w:iCs/>
          <w:lang w:val="ru-RU"/>
        </w:rPr>
        <w:t xml:space="preserve"> студијском програму Специјалиста за методику реализације припремног предшколског програма</w:t>
      </w:r>
      <w:r w:rsidR="00D5610C">
        <w:rPr>
          <w:rFonts w:ascii="Times New Roman" w:hAnsi="Times New Roman" w:cs="Times New Roman"/>
          <w:bCs/>
          <w:iCs/>
          <w:lang w:val="ru-RU"/>
        </w:rPr>
        <w:t xml:space="preserve"> за предмет Увођење деце у свет писане речи</w:t>
      </w:r>
      <w:r w:rsidR="00CD4E5C"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D37D70" w:rsidRPr="00961117" w:rsidTr="009F2048">
        <w:tc>
          <w:tcPr>
            <w:tcW w:w="567" w:type="dxa"/>
            <w:vAlign w:val="center"/>
          </w:tcPr>
          <w:p w:rsidR="00D37D70" w:rsidRPr="00863EE2" w:rsidRDefault="00D37D70" w:rsidP="00D3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D37D70" w:rsidRPr="00863EE2" w:rsidRDefault="00D37D70" w:rsidP="00D3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D37D70" w:rsidRPr="00863EE2" w:rsidRDefault="00D37D70" w:rsidP="00D3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4.81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4.74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4.81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4.93</w:t>
            </w:r>
          </w:p>
        </w:tc>
      </w:tr>
      <w:tr w:rsidR="002F77AD" w:rsidRPr="00961117" w:rsidTr="006065C5">
        <w:tc>
          <w:tcPr>
            <w:tcW w:w="567" w:type="dxa"/>
            <w:vAlign w:val="center"/>
          </w:tcPr>
          <w:p w:rsidR="002F77AD" w:rsidRPr="00863EE2" w:rsidRDefault="002F77AD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2F77AD" w:rsidRPr="00863EE2" w:rsidRDefault="002F77AD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4.93</w:t>
            </w:r>
          </w:p>
        </w:tc>
      </w:tr>
      <w:tr w:rsidR="002F77AD" w:rsidRPr="00961117" w:rsidTr="006065C5">
        <w:tc>
          <w:tcPr>
            <w:tcW w:w="567" w:type="dxa"/>
          </w:tcPr>
          <w:p w:rsidR="002F77AD" w:rsidRPr="00863EE2" w:rsidRDefault="002F77AD" w:rsidP="00D37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2F77AD" w:rsidRPr="00863EE2" w:rsidRDefault="002F77AD" w:rsidP="009C4FAD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2F77AD" w:rsidRPr="00863EE2" w:rsidRDefault="002F77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4.85</w:t>
            </w:r>
          </w:p>
        </w:tc>
      </w:tr>
    </w:tbl>
    <w:p w:rsidR="00D37D70" w:rsidRPr="00961117" w:rsidRDefault="00D37D70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1C3D" w:rsidRPr="00961117" w:rsidRDefault="00951C3D" w:rsidP="00951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2.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Вјекослава Будимировића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</w:t>
      </w:r>
      <w:r w:rsidR="003E6D67">
        <w:rPr>
          <w:rFonts w:ascii="Times New Roman" w:hAnsi="Times New Roman" w:cs="Times New Roman"/>
          <w:bCs/>
          <w:iCs/>
          <w:lang w:val="ru-RU"/>
        </w:rPr>
        <w:t>рипремног предшколског програма за предмет Почетно математичко образовање.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4.63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4.70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4.78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4.78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4.78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4.63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4.74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4.78</w:t>
            </w:r>
          </w:p>
        </w:tc>
      </w:tr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4.76</w:t>
            </w:r>
          </w:p>
        </w:tc>
      </w:tr>
      <w:tr w:rsidR="00267350" w:rsidRPr="00961117" w:rsidTr="006065C5">
        <w:tc>
          <w:tcPr>
            <w:tcW w:w="567" w:type="dxa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267350" w:rsidRPr="00863EE2" w:rsidRDefault="00267350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267350" w:rsidRPr="00863EE2" w:rsidRDefault="002673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4.73</w:t>
            </w:r>
          </w:p>
        </w:tc>
      </w:tr>
    </w:tbl>
    <w:p w:rsidR="00267350" w:rsidRPr="00961117" w:rsidRDefault="00267350" w:rsidP="00951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3E6D67" w:rsidRPr="00961117" w:rsidRDefault="003E6D67" w:rsidP="003E6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3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Бранке Будимировић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</w:t>
      </w:r>
      <w:r w:rsidR="00142FDD">
        <w:rPr>
          <w:rFonts w:ascii="Times New Roman" w:hAnsi="Times New Roman" w:cs="Times New Roman"/>
          <w:bCs/>
          <w:iCs/>
          <w:lang w:val="ru-RU"/>
        </w:rPr>
        <w:t>рипремног предшколског програма за предмет Почетно математичко образовање.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4.89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4.81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4.89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4.81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4.63</w:t>
            </w:r>
          </w:p>
        </w:tc>
      </w:tr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4.62</w:t>
            </w:r>
          </w:p>
        </w:tc>
      </w:tr>
      <w:tr w:rsidR="003E6D67" w:rsidRPr="00961117" w:rsidTr="006065C5">
        <w:tc>
          <w:tcPr>
            <w:tcW w:w="567" w:type="dxa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E6D67" w:rsidRPr="00863EE2" w:rsidRDefault="003E6D67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4.80</w:t>
            </w:r>
          </w:p>
        </w:tc>
      </w:tr>
    </w:tbl>
    <w:p w:rsidR="003E6D67" w:rsidRPr="00961117" w:rsidRDefault="003E6D67" w:rsidP="003E6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D37D70" w:rsidRPr="00961117" w:rsidRDefault="00D37D70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5F0E" w:rsidRPr="00961117" w:rsidRDefault="00905F0E" w:rsidP="00905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D5610C">
        <w:rPr>
          <w:rFonts w:ascii="Times New Roman" w:hAnsi="Times New Roman" w:cs="Times New Roman"/>
          <w:b/>
          <w:bCs/>
          <w:iCs/>
          <w:lang w:val="ru-RU"/>
        </w:rPr>
        <w:t>4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Бранке Савовић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 w:rsidR="00EC4962">
        <w:rPr>
          <w:rFonts w:ascii="Times New Roman" w:hAnsi="Times New Roman" w:cs="Times New Roman"/>
          <w:bCs/>
          <w:iCs/>
          <w:lang w:val="ru-RU"/>
        </w:rPr>
        <w:t xml:space="preserve"> за предмет Предшколско дете у природној и друштвеној средини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905F0E" w:rsidRPr="00961117" w:rsidTr="006065C5">
        <w:tc>
          <w:tcPr>
            <w:tcW w:w="567" w:type="dxa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905F0E" w:rsidRPr="00863EE2" w:rsidRDefault="00905F0E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905F0E" w:rsidRPr="00863EE2" w:rsidRDefault="00905F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4.99</w:t>
            </w:r>
          </w:p>
        </w:tc>
      </w:tr>
    </w:tbl>
    <w:p w:rsidR="00905F0E" w:rsidRPr="00961117" w:rsidRDefault="00905F0E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7EC8" w:rsidRDefault="004A7EC8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0D2483" w:rsidRPr="00961117" w:rsidRDefault="000D2483" w:rsidP="000D2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EC4962">
        <w:rPr>
          <w:rFonts w:ascii="Times New Roman" w:hAnsi="Times New Roman" w:cs="Times New Roman"/>
          <w:b/>
          <w:bCs/>
          <w:iCs/>
          <w:lang w:val="ru-RU"/>
        </w:rPr>
        <w:t>5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мр </w:t>
      </w:r>
      <w:r w:rsidR="00711B92">
        <w:rPr>
          <w:rFonts w:ascii="Times New Roman" w:hAnsi="Times New Roman" w:cs="Times New Roman"/>
          <w:bCs/>
          <w:iCs/>
          <w:u w:val="single"/>
          <w:lang w:val="ru-RU"/>
        </w:rPr>
        <w:t>Мире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 w:rsidR="00EC4962">
        <w:rPr>
          <w:rFonts w:ascii="Times New Roman" w:hAnsi="Times New Roman" w:cs="Times New Roman"/>
          <w:bCs/>
          <w:iCs/>
          <w:lang w:val="ru-RU"/>
        </w:rPr>
        <w:t xml:space="preserve"> за предмет Предшколско дете у природној и друштвеној средини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4.92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4.84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4.92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4.92</w:t>
            </w:r>
          </w:p>
        </w:tc>
      </w:tr>
      <w:tr w:rsidR="000E44DC" w:rsidRPr="00961117" w:rsidTr="006065C5">
        <w:tc>
          <w:tcPr>
            <w:tcW w:w="567" w:type="dxa"/>
            <w:vAlign w:val="center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0E44DC" w:rsidRPr="00961117" w:rsidTr="006065C5">
        <w:tc>
          <w:tcPr>
            <w:tcW w:w="567" w:type="dxa"/>
          </w:tcPr>
          <w:p w:rsidR="000E44DC" w:rsidRPr="00863EE2" w:rsidRDefault="000E44DC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0E44DC" w:rsidRPr="00863EE2" w:rsidRDefault="000E44DC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0E44DC" w:rsidRPr="00863EE2" w:rsidRDefault="000E44D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4.92</w:t>
            </w:r>
          </w:p>
        </w:tc>
      </w:tr>
    </w:tbl>
    <w:p w:rsidR="00753F1F" w:rsidRDefault="00753F1F" w:rsidP="00027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A24" w:rsidRDefault="00AC4A24" w:rsidP="00027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BD0E49" w:rsidRDefault="00BD0E49" w:rsidP="000D2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0D2850" w:rsidRPr="00961117" w:rsidRDefault="000D2850" w:rsidP="000D2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6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Истраживачки студијски рад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4.32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4.43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4.46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4.57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4.82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4.46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4.57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4.52</w:t>
            </w:r>
          </w:p>
        </w:tc>
      </w:tr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4.76</w:t>
            </w:r>
          </w:p>
        </w:tc>
      </w:tr>
      <w:tr w:rsidR="000D2850" w:rsidRPr="00961117" w:rsidTr="006065C5">
        <w:tc>
          <w:tcPr>
            <w:tcW w:w="567" w:type="dxa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0D2850" w:rsidRPr="00863EE2" w:rsidRDefault="000D2850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4.55</w:t>
            </w:r>
          </w:p>
        </w:tc>
      </w:tr>
    </w:tbl>
    <w:p w:rsidR="000D2850" w:rsidRPr="00961117" w:rsidRDefault="000D2850" w:rsidP="00027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A7EC8" w:rsidRDefault="004A7EC8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753F1F" w:rsidRPr="00961117" w:rsidRDefault="00753F1F" w:rsidP="00753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5012E3">
        <w:rPr>
          <w:rFonts w:ascii="Times New Roman" w:hAnsi="Times New Roman" w:cs="Times New Roman"/>
          <w:b/>
          <w:bCs/>
          <w:iCs/>
          <w:lang w:val="ru-RU"/>
        </w:rPr>
        <w:t>7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Љубице Мијић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 w:rsidR="005012E3">
        <w:rPr>
          <w:rFonts w:ascii="Times New Roman" w:hAnsi="Times New Roman" w:cs="Times New Roman"/>
          <w:bCs/>
          <w:iCs/>
          <w:lang w:val="ru-RU"/>
        </w:rPr>
        <w:t xml:space="preserve"> за предмет Центри инт</w:t>
      </w:r>
      <w:r w:rsidR="00254E2F">
        <w:rPr>
          <w:rFonts w:ascii="Times New Roman" w:hAnsi="Times New Roman" w:cs="Times New Roman"/>
          <w:bCs/>
          <w:iCs/>
          <w:lang w:val="ru-RU"/>
        </w:rPr>
        <w:t>ересовања за упознавање околине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4.71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4.71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4.65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4.71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4.82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4.82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4.82</w:t>
            </w:r>
          </w:p>
        </w:tc>
      </w:tr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753F1F" w:rsidRPr="00961117" w:rsidTr="006065C5">
        <w:tc>
          <w:tcPr>
            <w:tcW w:w="567" w:type="dxa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753F1F" w:rsidRPr="00863EE2" w:rsidRDefault="00753F1F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4.78</w:t>
            </w:r>
          </w:p>
        </w:tc>
      </w:tr>
    </w:tbl>
    <w:p w:rsidR="00753F1F" w:rsidRPr="00961117" w:rsidRDefault="00753F1F" w:rsidP="00753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A7EC8" w:rsidRDefault="004A7EC8" w:rsidP="00254E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BD6C5D" w:rsidRDefault="00BD6C5D" w:rsidP="00254E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254E2F" w:rsidRPr="00961117" w:rsidRDefault="00254E2F" w:rsidP="00254E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8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мр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Мире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Центри интересовања за упознавање околине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254E2F" w:rsidRPr="00961117" w:rsidTr="006065C5">
        <w:tc>
          <w:tcPr>
            <w:tcW w:w="567" w:type="dxa"/>
            <w:vAlign w:val="center"/>
          </w:tcPr>
          <w:p w:rsidR="00254E2F" w:rsidRPr="00863EE2" w:rsidRDefault="00254E2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254E2F" w:rsidRPr="00863EE2" w:rsidRDefault="00254E2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254E2F" w:rsidRPr="00863EE2" w:rsidRDefault="00254E2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4.94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4.94</w:t>
            </w:r>
          </w:p>
        </w:tc>
      </w:tr>
      <w:tr w:rsidR="008822D7" w:rsidRPr="00961117" w:rsidTr="006065C5">
        <w:tc>
          <w:tcPr>
            <w:tcW w:w="567" w:type="dxa"/>
            <w:vAlign w:val="center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8822D7" w:rsidRPr="00961117" w:rsidTr="006065C5">
        <w:tc>
          <w:tcPr>
            <w:tcW w:w="567" w:type="dxa"/>
          </w:tcPr>
          <w:p w:rsidR="008822D7" w:rsidRPr="00863EE2" w:rsidRDefault="008822D7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8822D7" w:rsidRPr="00863EE2" w:rsidRDefault="008822D7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8822D7" w:rsidRPr="00863EE2" w:rsidRDefault="008822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4.96</w:t>
            </w:r>
          </w:p>
        </w:tc>
      </w:tr>
    </w:tbl>
    <w:p w:rsidR="00AC4A24" w:rsidRDefault="00AC4A24" w:rsidP="00753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AC4A24" w:rsidRDefault="00AC4A24" w:rsidP="00027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A7EC8" w:rsidRDefault="004A7EC8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F171B6" w:rsidRPr="00961117" w:rsidRDefault="00F171B6" w:rsidP="00F1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9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Бранке Савовић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Припремни предшколски програм.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F171B6" w:rsidRPr="00863EE2" w:rsidRDefault="000C4BF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F171B6" w:rsidRPr="00863EE2" w:rsidRDefault="000C4BF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4.91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F171B6" w:rsidRPr="00863EE2" w:rsidRDefault="000C4BFE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F171B6" w:rsidRPr="00961117" w:rsidTr="006065C5">
        <w:tc>
          <w:tcPr>
            <w:tcW w:w="567" w:type="dxa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F171B6" w:rsidRPr="00863EE2" w:rsidRDefault="00F171B6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F171B6" w:rsidRPr="00863EE2" w:rsidRDefault="00F171B6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4.99</w:t>
            </w:r>
          </w:p>
        </w:tc>
      </w:tr>
    </w:tbl>
    <w:p w:rsidR="000277F7" w:rsidRDefault="000277F7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24F5" w:rsidRDefault="00D624F5" w:rsidP="00C31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C31CC6" w:rsidRPr="00961117" w:rsidRDefault="00C31CC6" w:rsidP="00C31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10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Вјекослава Будимировића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</w:t>
      </w:r>
      <w:r>
        <w:rPr>
          <w:rFonts w:ascii="Times New Roman" w:hAnsi="Times New Roman" w:cs="Times New Roman"/>
          <w:bCs/>
          <w:iCs/>
          <w:lang w:val="ru-RU"/>
        </w:rPr>
        <w:t>рипремног предшколског програма за предмет Математичке игре у припреми деце за полазак у школу.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31CC6" w:rsidRPr="00961117" w:rsidTr="006065C5">
        <w:tc>
          <w:tcPr>
            <w:tcW w:w="567" w:type="dxa"/>
            <w:vAlign w:val="center"/>
          </w:tcPr>
          <w:p w:rsidR="00C31CC6" w:rsidRPr="00863EE2" w:rsidRDefault="00C31CC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31CC6" w:rsidRPr="00863EE2" w:rsidRDefault="00C31CC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31CC6" w:rsidRPr="00863EE2" w:rsidRDefault="00C31CC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4.63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4.44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4.75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4.80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4.56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4.63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4.56</w:t>
            </w:r>
          </w:p>
        </w:tc>
      </w:tr>
      <w:tr w:rsidR="00E45C17" w:rsidRPr="00961117" w:rsidTr="006065C5">
        <w:tc>
          <w:tcPr>
            <w:tcW w:w="567" w:type="dxa"/>
            <w:vAlign w:val="center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4.94</w:t>
            </w:r>
          </w:p>
        </w:tc>
      </w:tr>
      <w:tr w:rsidR="00E45C17" w:rsidRPr="00961117" w:rsidTr="006065C5">
        <w:tc>
          <w:tcPr>
            <w:tcW w:w="567" w:type="dxa"/>
          </w:tcPr>
          <w:p w:rsidR="00E45C17" w:rsidRPr="00863EE2" w:rsidRDefault="00E45C17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E45C17" w:rsidRPr="00863EE2" w:rsidRDefault="00E45C17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E45C17" w:rsidRPr="00863EE2" w:rsidRDefault="00E45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4.70</w:t>
            </w:r>
          </w:p>
        </w:tc>
      </w:tr>
    </w:tbl>
    <w:p w:rsidR="00C31CC6" w:rsidRDefault="00C31CC6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7EC8" w:rsidRDefault="004A7EC8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4B1DE7" w:rsidRPr="00961117" w:rsidRDefault="004B1DE7" w:rsidP="004B1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11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Бранке Будимировић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</w:t>
      </w:r>
      <w:r>
        <w:rPr>
          <w:rFonts w:ascii="Times New Roman" w:hAnsi="Times New Roman" w:cs="Times New Roman"/>
          <w:bCs/>
          <w:iCs/>
          <w:lang w:val="ru-RU"/>
        </w:rPr>
        <w:t xml:space="preserve">рипремног предшколског програма за предмет </w:t>
      </w:r>
      <w:r w:rsidR="00983CB6">
        <w:rPr>
          <w:rFonts w:ascii="Times New Roman" w:hAnsi="Times New Roman" w:cs="Times New Roman"/>
          <w:bCs/>
          <w:iCs/>
          <w:lang w:val="ru-RU"/>
        </w:rPr>
        <w:t>Математичке игре у припреми деце за полазак у школу.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B1DE7" w:rsidRPr="00961117" w:rsidTr="006065C5">
        <w:tc>
          <w:tcPr>
            <w:tcW w:w="567" w:type="dxa"/>
            <w:vAlign w:val="center"/>
          </w:tcPr>
          <w:p w:rsidR="004B1DE7" w:rsidRPr="00863EE2" w:rsidRDefault="004B1DE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B1DE7" w:rsidRPr="00863EE2" w:rsidRDefault="004B1DE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B1DE7" w:rsidRPr="00863EE2" w:rsidRDefault="004B1DE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4.31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4.44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4.56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4.69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4.94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4.75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4.69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4.56</w:t>
            </w:r>
          </w:p>
        </w:tc>
      </w:tr>
      <w:tr w:rsidR="00030C7D" w:rsidRPr="00961117" w:rsidTr="006065C5">
        <w:tc>
          <w:tcPr>
            <w:tcW w:w="567" w:type="dxa"/>
            <w:vAlign w:val="center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030C7D" w:rsidRPr="00961117" w:rsidTr="006065C5">
        <w:tc>
          <w:tcPr>
            <w:tcW w:w="567" w:type="dxa"/>
          </w:tcPr>
          <w:p w:rsidR="00030C7D" w:rsidRPr="00863EE2" w:rsidRDefault="00030C7D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030C7D" w:rsidRPr="00863EE2" w:rsidRDefault="00030C7D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030C7D" w:rsidRPr="00863EE2" w:rsidRDefault="00030C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4.65</w:t>
            </w:r>
          </w:p>
        </w:tc>
      </w:tr>
    </w:tbl>
    <w:p w:rsidR="004B1DE7" w:rsidRDefault="004B1DE7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24F5" w:rsidRDefault="00D624F5" w:rsidP="00736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736002" w:rsidRPr="00961117" w:rsidRDefault="00736002" w:rsidP="00736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>Табела 1</w:t>
      </w:r>
      <w:r>
        <w:rPr>
          <w:rFonts w:ascii="Times New Roman" w:hAnsi="Times New Roman" w:cs="Times New Roman"/>
          <w:b/>
          <w:bCs/>
          <w:iCs/>
          <w:lang w:val="ru-RU"/>
        </w:rPr>
        <w:t>2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Мирјане Марковић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Књижевност у вртићу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5.00</w:t>
            </w:r>
          </w:p>
        </w:tc>
      </w:tr>
      <w:tr w:rsidR="00736002" w:rsidRPr="00961117" w:rsidTr="006065C5">
        <w:tc>
          <w:tcPr>
            <w:tcW w:w="567" w:type="dxa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736002" w:rsidRPr="00863EE2" w:rsidRDefault="00736002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36002" w:rsidRPr="00863EE2" w:rsidRDefault="00C15F05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4.98</w:t>
            </w:r>
          </w:p>
        </w:tc>
      </w:tr>
    </w:tbl>
    <w:p w:rsidR="00736002" w:rsidRPr="00961117" w:rsidRDefault="00736002" w:rsidP="004A7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EC8" w:rsidRDefault="004A7EC8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C01278" w:rsidRPr="00961117" w:rsidRDefault="00C01278" w:rsidP="00C01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4C572D">
        <w:rPr>
          <w:rFonts w:ascii="Times New Roman" w:hAnsi="Times New Roman" w:cs="Times New Roman"/>
          <w:b/>
          <w:bCs/>
          <w:iCs/>
          <w:lang w:val="ru-RU"/>
        </w:rPr>
        <w:t>13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 w:rsidRPr="00FF56B5">
        <w:rPr>
          <w:rFonts w:ascii="Times New Roman" w:hAnsi="Times New Roman" w:cs="Times New Roman"/>
          <w:bCs/>
          <w:iCs/>
          <w:u w:val="single"/>
          <w:lang w:val="ru-RU"/>
        </w:rPr>
        <w:t>свих наставника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FF56B5" w:rsidRPr="00961117" w:rsidTr="006065C5">
        <w:tc>
          <w:tcPr>
            <w:tcW w:w="567" w:type="dxa"/>
            <w:vAlign w:val="center"/>
          </w:tcPr>
          <w:p w:rsidR="00FF56B5" w:rsidRPr="00863EE2" w:rsidRDefault="00FF56B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FF56B5" w:rsidRPr="00863EE2" w:rsidRDefault="00FF56B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FF56B5" w:rsidRPr="00863EE2" w:rsidRDefault="00FF56B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BC243C" w:rsidRPr="00863EE2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BC243C" w:rsidRPr="00863EE2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4.78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BC243C" w:rsidRPr="000D3763" w:rsidRDefault="00BC243C" w:rsidP="000D37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</w:t>
            </w:r>
            <w:r w:rsidR="000D3763"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BC243C" w:rsidRPr="000D3763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4.8</w:t>
            </w:r>
            <w:r w:rsidR="000D376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BC243C" w:rsidRPr="000D3763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</w:t>
            </w:r>
            <w:r w:rsidR="000D3763"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BC243C" w:rsidRPr="00863EE2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4.82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BC243C" w:rsidRPr="00863EE2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4.83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BC243C" w:rsidRPr="00863EE2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4.80</w:t>
            </w:r>
          </w:p>
        </w:tc>
      </w:tr>
      <w:tr w:rsidR="00BC243C" w:rsidRPr="00961117" w:rsidTr="00BC243C">
        <w:tc>
          <w:tcPr>
            <w:tcW w:w="567" w:type="dxa"/>
            <w:vAlign w:val="center"/>
          </w:tcPr>
          <w:p w:rsidR="00BC243C" w:rsidRPr="00863EE2" w:rsidRDefault="00BC243C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BC243C" w:rsidRPr="00863EE2" w:rsidRDefault="00BC243C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BC243C" w:rsidRPr="000D3763" w:rsidRDefault="00BC243C" w:rsidP="00BC24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3EE2">
              <w:rPr>
                <w:rFonts w:ascii="Times New Roman" w:hAnsi="Times New Roman" w:cs="Times New Roman"/>
                <w:color w:val="000000"/>
              </w:rPr>
              <w:t>4.</w:t>
            </w:r>
            <w:r w:rsidR="000D3763"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FF56B5" w:rsidRPr="00961117" w:rsidTr="00D614EE">
        <w:tc>
          <w:tcPr>
            <w:tcW w:w="567" w:type="dxa"/>
          </w:tcPr>
          <w:p w:rsidR="00FF56B5" w:rsidRPr="00863EE2" w:rsidRDefault="00FF56B5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FF56B5" w:rsidRPr="00863EE2" w:rsidRDefault="00FF56B5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FF56B5" w:rsidRPr="00863EE2" w:rsidRDefault="00FF56B5" w:rsidP="00BC243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3EE2">
              <w:rPr>
                <w:rFonts w:ascii="Times New Roman" w:hAnsi="Times New Roman" w:cs="Times New Roman"/>
                <w:b/>
                <w:color w:val="000000"/>
              </w:rPr>
              <w:t>4.</w:t>
            </w:r>
            <w:r w:rsidR="00BC243C" w:rsidRPr="00863EE2">
              <w:rPr>
                <w:rFonts w:ascii="Times New Roman" w:hAnsi="Times New Roman" w:cs="Times New Roman"/>
                <w:b/>
                <w:color w:val="000000"/>
              </w:rPr>
              <w:t>8</w:t>
            </w:r>
            <w:r w:rsidR="000D3763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</w:tr>
    </w:tbl>
    <w:p w:rsidR="00A50621" w:rsidRDefault="00A50621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1BA9" w:rsidRPr="000B3C30" w:rsidRDefault="00181BA9" w:rsidP="000B3C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Сагледавајући резултате добијене анкетирањем студената специјалистичких студија – смер Специјалиста за методику реализације припремног предшколског програма о вредновању педагошког рада наставника, може </w:t>
      </w:r>
      <w:r w:rsidR="00921142">
        <w:rPr>
          <w:rFonts w:ascii="Times New Roman" w:hAnsi="Times New Roman" w:cs="Times New Roman"/>
          <w:sz w:val="24"/>
          <w:szCs w:val="24"/>
        </w:rPr>
        <w:t>се уочити да су студенти највиши</w:t>
      </w:r>
      <w:r>
        <w:rPr>
          <w:rFonts w:ascii="Times New Roman" w:hAnsi="Times New Roman" w:cs="Times New Roman"/>
          <w:sz w:val="24"/>
          <w:szCs w:val="24"/>
        </w:rPr>
        <w:t>м оценама (</w:t>
      </w:r>
      <w:r w:rsidRPr="00181BA9">
        <w:rPr>
          <w:rFonts w:ascii="Times New Roman" w:hAnsi="Times New Roman" w:cs="Times New Roman"/>
          <w:i/>
          <w:sz w:val="24"/>
          <w:szCs w:val="24"/>
        </w:rPr>
        <w:t>изнад 4,90</w:t>
      </w:r>
      <w:r>
        <w:rPr>
          <w:rFonts w:ascii="Times New Roman" w:hAnsi="Times New Roman" w:cs="Times New Roman"/>
          <w:sz w:val="24"/>
          <w:szCs w:val="24"/>
        </w:rPr>
        <w:t xml:space="preserve">) вредновали педагошки рад: </w:t>
      </w:r>
      <w:r w:rsidRPr="004F1EAA">
        <w:rPr>
          <w:rFonts w:ascii="Times New Roman" w:hAnsi="Times New Roman" w:cs="Times New Roman"/>
          <w:b/>
          <w:sz w:val="24"/>
          <w:szCs w:val="24"/>
        </w:rPr>
        <w:t>др Бранке Савовић</w:t>
      </w:r>
      <w:r>
        <w:rPr>
          <w:rFonts w:ascii="Times New Roman" w:hAnsi="Times New Roman" w:cs="Times New Roman"/>
          <w:sz w:val="24"/>
          <w:szCs w:val="24"/>
        </w:rPr>
        <w:t xml:space="preserve"> (4,99) за предмете Предшколско дете у природној и друштвеној средини и Припремни предшколски програм</w:t>
      </w:r>
      <w:r w:rsidRPr="00181BA9">
        <w:rPr>
          <w:rFonts w:ascii="Times New Roman" w:hAnsi="Times New Roman" w:cs="Times New Roman"/>
          <w:sz w:val="24"/>
          <w:szCs w:val="24"/>
        </w:rPr>
        <w:t xml:space="preserve">;  </w:t>
      </w:r>
      <w:r w:rsidRPr="004F1EAA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др Мирјане Марковић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(4,98) – Књижевност у вртићу; </w:t>
      </w:r>
      <w:r w:rsidRPr="004F1EAA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мр Мире Јовановић</w:t>
      </w:r>
      <w:r w:rsidR="000B3C30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– </w:t>
      </w:r>
      <w:r w:rsidRPr="00181BA9">
        <w:rPr>
          <w:rFonts w:ascii="Times New Roman" w:hAnsi="Times New Roman" w:cs="Times New Roman"/>
          <w:bCs/>
          <w:iCs/>
          <w:sz w:val="24"/>
          <w:szCs w:val="24"/>
          <w:lang w:val="ru-RU"/>
        </w:rPr>
        <w:t>Центри интересовања за упознавање околине</w:t>
      </w:r>
      <w:r w:rsid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0B3C30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(4,96)  и </w:t>
      </w:r>
      <w:r w:rsidR="000B3C30" w:rsidRPr="000B3C30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Предшколско дете у природној и друштвеној средини</w:t>
      </w:r>
      <w:r w:rsidR="000B3C30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</w:t>
      </w:r>
      <w:r w:rsidR="000B3C30" w:rsidRPr="000B3C30">
        <w:rPr>
          <w:rFonts w:ascii="Times New Roman" w:hAnsi="Times New Roman" w:cs="Times New Roman"/>
          <w:bCs/>
          <w:iCs/>
          <w:sz w:val="24"/>
          <w:szCs w:val="24"/>
          <w:lang w:val="ru-RU"/>
        </w:rPr>
        <w:t>4,92</w:t>
      </w:r>
      <w:r w:rsidR="000B3C30">
        <w:rPr>
          <w:rFonts w:ascii="Times New Roman" w:hAnsi="Times New Roman" w:cs="Times New Roman"/>
          <w:bCs/>
          <w:iCs/>
          <w:sz w:val="24"/>
          <w:szCs w:val="24"/>
          <w:lang w:val="ru-RU"/>
        </w:rPr>
        <w:t>)</w:t>
      </w:r>
      <w:r w:rsidRPr="000B3C30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135A8D" w:rsidRDefault="000A1678" w:rsidP="000A167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Оценом</w:t>
      </w:r>
      <w:r w:rsidR="004F1EAA">
        <w:rPr>
          <w:rFonts w:ascii="Times New Roman" w:hAnsi="Times New Roman" w:cs="Times New Roman"/>
          <w:sz w:val="24"/>
          <w:szCs w:val="24"/>
        </w:rPr>
        <w:t xml:space="preserve"> </w:t>
      </w:r>
      <w:r w:rsidR="004F1EAA" w:rsidRPr="004F1EAA">
        <w:rPr>
          <w:rFonts w:ascii="Times New Roman" w:hAnsi="Times New Roman" w:cs="Times New Roman"/>
          <w:i/>
          <w:sz w:val="24"/>
          <w:szCs w:val="24"/>
        </w:rPr>
        <w:t>изнад 4,80</w:t>
      </w:r>
      <w:r w:rsidR="004F1EAA">
        <w:rPr>
          <w:rFonts w:ascii="Times New Roman" w:hAnsi="Times New Roman" w:cs="Times New Roman"/>
          <w:sz w:val="24"/>
          <w:szCs w:val="24"/>
        </w:rPr>
        <w:t xml:space="preserve"> студенти су вредновали педагошки рад: </w:t>
      </w:r>
      <w:r w:rsidR="00366BE3" w:rsidRPr="004F4F3C">
        <w:rPr>
          <w:rFonts w:ascii="Times New Roman" w:hAnsi="Times New Roman" w:cs="Times New Roman"/>
          <w:b/>
          <w:sz w:val="24"/>
          <w:szCs w:val="24"/>
        </w:rPr>
        <w:t>др Мирјане Марковић</w:t>
      </w:r>
      <w:r w:rsidR="00366BE3">
        <w:rPr>
          <w:rFonts w:ascii="Times New Roman" w:hAnsi="Times New Roman" w:cs="Times New Roman"/>
          <w:sz w:val="24"/>
          <w:szCs w:val="24"/>
        </w:rPr>
        <w:t xml:space="preserve"> – </w:t>
      </w:r>
      <w:r w:rsidR="00366BE3" w:rsidRPr="00366BE3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Увођење деце у свет писане речи (4,85) и</w:t>
      </w:r>
      <w:r w:rsidR="00366BE3">
        <w:rPr>
          <w:rFonts w:ascii="Times New Roman" w:hAnsi="Times New Roman" w:cs="Times New Roman"/>
          <w:bCs/>
          <w:iCs/>
          <w:lang w:val="ru-RU"/>
        </w:rPr>
        <w:t xml:space="preserve"> </w:t>
      </w:r>
      <w:r w:rsidR="004F1EAA" w:rsidRPr="004F4F3C">
        <w:rPr>
          <w:rFonts w:ascii="Times New Roman" w:hAnsi="Times New Roman" w:cs="Times New Roman"/>
          <w:b/>
          <w:sz w:val="24"/>
          <w:szCs w:val="24"/>
        </w:rPr>
        <w:t>др Бранке Будимировић</w:t>
      </w:r>
      <w:r w:rsidR="004F1EAA">
        <w:rPr>
          <w:rFonts w:ascii="Times New Roman" w:hAnsi="Times New Roman" w:cs="Times New Roman"/>
          <w:sz w:val="24"/>
          <w:szCs w:val="24"/>
        </w:rPr>
        <w:t xml:space="preserve"> – </w:t>
      </w:r>
      <w:r w:rsidR="004F1EAA" w:rsidRPr="004F1EAA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Почетно математичко образовање</w:t>
      </w:r>
      <w:r w:rsidR="004F1EA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4F1EAA">
        <w:rPr>
          <w:rFonts w:ascii="Times New Roman" w:hAnsi="Times New Roman" w:cs="Times New Roman"/>
          <w:sz w:val="24"/>
          <w:szCs w:val="24"/>
        </w:rPr>
        <w:t>(4,80)</w:t>
      </w:r>
      <w:r w:rsidR="004F1EAA" w:rsidRPr="004F1EAA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0A1678" w:rsidRDefault="000A1678" w:rsidP="000A167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0A1678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изнад 4,70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вреднован је педагошки рад:</w:t>
      </w:r>
      <w:r w:rsidRPr="000A1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F3C">
        <w:rPr>
          <w:rFonts w:ascii="Times New Roman" w:hAnsi="Times New Roman" w:cs="Times New Roman"/>
          <w:b/>
          <w:sz w:val="24"/>
          <w:szCs w:val="24"/>
        </w:rPr>
        <w:t xml:space="preserve">др </w:t>
      </w:r>
      <w:r>
        <w:rPr>
          <w:rFonts w:ascii="Times New Roman" w:hAnsi="Times New Roman" w:cs="Times New Roman"/>
          <w:b/>
          <w:sz w:val="24"/>
          <w:szCs w:val="24"/>
        </w:rPr>
        <w:t>Вјекослава</w:t>
      </w:r>
      <w:r w:rsidRPr="004F4F3C">
        <w:rPr>
          <w:rFonts w:ascii="Times New Roman" w:hAnsi="Times New Roman" w:cs="Times New Roman"/>
          <w:b/>
          <w:sz w:val="24"/>
          <w:szCs w:val="24"/>
        </w:rPr>
        <w:t xml:space="preserve"> Будимировић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0A1678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4F1EAA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Почетно математичко образовање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(4,73)</w:t>
      </w:r>
      <w:r w:rsidR="0093144F">
        <w:rPr>
          <w:rFonts w:ascii="Times New Roman" w:hAnsi="Times New Roman" w:cs="Times New Roman"/>
          <w:sz w:val="24"/>
          <w:szCs w:val="24"/>
        </w:rPr>
        <w:t xml:space="preserve"> и </w:t>
      </w:r>
      <w:r w:rsidR="00F876D2" w:rsidRP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>Математичке игре у припреми деце за полазак у школу</w:t>
      </w:r>
      <w:r w:rsid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(4,70)</w:t>
      </w:r>
      <w:r w:rsidR="0093144F" w:rsidRP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>;</w:t>
      </w:r>
      <w:r w:rsidR="009F33CD" w:rsidRP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9F33CD" w:rsidRPr="00F876D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др Љубице Мијић</w:t>
      </w:r>
      <w:r w:rsidR="009F33CD" w:rsidRP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– Центри интересовања за упознавање околине</w:t>
      </w:r>
      <w:r w:rsidR="00F046F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(4,78)</w:t>
      </w:r>
      <w:r w:rsidR="009F33CD" w:rsidRPr="009F33CD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157572" w:rsidRDefault="00157572" w:rsidP="000A167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557F64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изнад 4,60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студенти су вредновали педагошки рад </w:t>
      </w:r>
      <w:r w:rsidRPr="004F4F3C">
        <w:rPr>
          <w:rFonts w:ascii="Times New Roman" w:hAnsi="Times New Roman" w:cs="Times New Roman"/>
          <w:b/>
          <w:sz w:val="24"/>
          <w:szCs w:val="24"/>
        </w:rPr>
        <w:t>др Бранке Будимировић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– </w:t>
      </w:r>
      <w:r w:rsidRP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>Математичке игре у припреми деце за полазак у школу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</w:t>
      </w:r>
      <w:r w:rsidR="003604B9">
        <w:rPr>
          <w:rFonts w:ascii="Times New Roman" w:hAnsi="Times New Roman" w:cs="Times New Roman"/>
          <w:bCs/>
          <w:iCs/>
          <w:sz w:val="24"/>
          <w:szCs w:val="24"/>
          <w:lang w:val="ru-RU"/>
        </w:rPr>
        <w:t>65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)</w:t>
      </w:r>
      <w:r w:rsidR="003604B9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557F64" w:rsidRDefault="00557F64" w:rsidP="00664B2F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557F64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изнад  4,50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од стране студената вреднован је педагошки рад др Љиљане Станков за предмет </w:t>
      </w:r>
      <w:r w:rsidRPr="00557F6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Истраживачки студијски рад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(4,55)</w:t>
      </w:r>
      <w:r w:rsidRPr="00557F64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664B2F" w:rsidRPr="00664B2F" w:rsidRDefault="00664B2F" w:rsidP="00664B2F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Из наведеног се може закључити да су студенти педагошки рад свих наставник</w:t>
      </w:r>
      <w:r w:rsidR="009120D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а на студијском програму С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пецијалиста за</w:t>
      </w:r>
      <w:r w:rsidRPr="00664B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методику реализације припремног предшколског програма вредновали високим оценама (</w:t>
      </w:r>
      <w:r w:rsidRPr="00664B2F">
        <w:rPr>
          <w:rFonts w:ascii="Times New Roman" w:hAnsi="Times New Roman" w:cs="Times New Roman"/>
          <w:i/>
          <w:sz w:val="24"/>
          <w:szCs w:val="24"/>
        </w:rPr>
        <w:t>изнад 4,50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а висока просечна оцена педагошког рада свих наставника (4,82) указује на то да су студенти изузетно задовољни педагошким радом настаника на овом студијском програму. Посматрајући </w:t>
      </w:r>
      <w:r w:rsidRPr="00664B2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Табелу 13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 којој су приказане просечне оцене вредновања свих наставника по Тврдњама, може се уочити да су студенти нешто нижим оценама вредновали тврдње </w:t>
      </w:r>
      <w:r w:rsidRPr="00664B2F">
        <w:rPr>
          <w:rFonts w:ascii="Times New Roman" w:hAnsi="Times New Roman" w:cs="Times New Roman"/>
          <w:sz w:val="24"/>
          <w:szCs w:val="24"/>
        </w:rPr>
        <w:t>Наставник излаже јасно и разумљиво, Наставник излаже прегледно и излаже најбитније и Наставник излаже одг</w:t>
      </w:r>
      <w:r>
        <w:rPr>
          <w:rFonts w:ascii="Times New Roman" w:hAnsi="Times New Roman" w:cs="Times New Roman"/>
          <w:sz w:val="24"/>
          <w:szCs w:val="24"/>
        </w:rPr>
        <w:t>оварајућим темпом током наставе.</w:t>
      </w:r>
    </w:p>
    <w:p w:rsidR="00664B2F" w:rsidRDefault="00664B2F" w:rsidP="000A16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0830" w:rsidRDefault="009408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35A8D" w:rsidRPr="003708F0" w:rsidRDefault="00135A8D" w:rsidP="00135A8D">
      <w:pPr>
        <w:spacing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3708F0">
        <w:rPr>
          <w:rFonts w:ascii="Times New Roman" w:hAnsi="Times New Roman" w:cs="Times New Roman"/>
          <w:b/>
          <w:sz w:val="28"/>
          <w:szCs w:val="28"/>
        </w:rPr>
        <w:lastRenderedPageBreak/>
        <w:t>Специјалиста за ликовно васпитање</w:t>
      </w:r>
    </w:p>
    <w:p w:rsidR="003708F0" w:rsidRDefault="003708F0" w:rsidP="00135A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5A8D" w:rsidRPr="00961117" w:rsidRDefault="00135A8D" w:rsidP="00135A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 w:rsidR="002A4E62">
        <w:rPr>
          <w:rFonts w:ascii="Times New Roman" w:hAnsi="Times New Roman" w:cs="Times New Roman"/>
          <w:sz w:val="24"/>
          <w:szCs w:val="24"/>
        </w:rPr>
        <w:t xml:space="preserve">студената специјалистичких студија – студијски програм Специјалиста за ликовно васпитање, </w:t>
      </w:r>
      <w:r>
        <w:rPr>
          <w:rFonts w:ascii="Times New Roman" w:hAnsi="Times New Roman" w:cs="Times New Roman"/>
          <w:sz w:val="24"/>
          <w:szCs w:val="24"/>
        </w:rPr>
        <w:t>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2A4E62" w:rsidRPr="00961117">
        <w:rPr>
          <w:rFonts w:ascii="Times New Roman" w:hAnsi="Times New Roman" w:cs="Times New Roman"/>
          <w:sz w:val="24"/>
          <w:szCs w:val="24"/>
        </w:rPr>
        <w:t>је</w:t>
      </w:r>
      <w:r w:rsidR="002A4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студената. Већина анкетираних студената изјаснила се да је присуствовала на сви</w:t>
      </w:r>
      <w:r>
        <w:rPr>
          <w:rFonts w:ascii="Times New Roman" w:hAnsi="Times New Roman" w:cs="Times New Roman"/>
          <w:sz w:val="24"/>
          <w:szCs w:val="24"/>
        </w:rPr>
        <w:t xml:space="preserve">м часовима, а педагошки рад наставника </w:t>
      </w:r>
      <w:r w:rsidR="00920C01">
        <w:rPr>
          <w:rFonts w:ascii="Times New Roman" w:hAnsi="Times New Roman" w:cs="Times New Roman"/>
          <w:sz w:val="24"/>
          <w:szCs w:val="24"/>
        </w:rPr>
        <w:t>вредновали</w:t>
      </w:r>
      <w:r>
        <w:rPr>
          <w:rFonts w:ascii="Times New Roman" w:hAnsi="Times New Roman" w:cs="Times New Roman"/>
          <w:sz w:val="24"/>
          <w:szCs w:val="24"/>
        </w:rPr>
        <w:t xml:space="preserve"> су на следећи начин:</w:t>
      </w:r>
    </w:p>
    <w:p w:rsidR="001F0F21" w:rsidRDefault="001F0F21" w:rsidP="00135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135A8D" w:rsidRPr="00961117" w:rsidRDefault="00135A8D" w:rsidP="00135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4C572D">
        <w:rPr>
          <w:rFonts w:ascii="Times New Roman" w:hAnsi="Times New Roman" w:cs="Times New Roman"/>
          <w:b/>
          <w:bCs/>
          <w:iCs/>
          <w:lang w:val="ru-RU"/>
        </w:rPr>
        <w:t>14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="0098415A"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98415A">
        <w:rPr>
          <w:rFonts w:ascii="Times New Roman" w:hAnsi="Times New Roman" w:cs="Times New Roman"/>
          <w:bCs/>
          <w:iCs/>
          <w:u w:val="single"/>
          <w:lang w:val="ru-RU"/>
        </w:rPr>
        <w:t>Петра Гајића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1C0A12">
        <w:rPr>
          <w:rFonts w:ascii="Times New Roman" w:hAnsi="Times New Roman" w:cs="Times New Roman"/>
          <w:bCs/>
          <w:iCs/>
          <w:lang w:val="ru-RU"/>
        </w:rPr>
        <w:t xml:space="preserve"> за предмет Визуелно-просторни медији.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4.38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4.27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4.35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4.58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4.46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4.23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4.65</w:t>
            </w:r>
          </w:p>
        </w:tc>
      </w:tr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98415A" w:rsidRPr="00961117" w:rsidTr="006065C5">
        <w:tc>
          <w:tcPr>
            <w:tcW w:w="567" w:type="dxa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98415A" w:rsidRPr="00863EE2" w:rsidRDefault="0098415A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98415A" w:rsidRPr="00863EE2" w:rsidRDefault="009841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4.52</w:t>
            </w:r>
          </w:p>
        </w:tc>
      </w:tr>
    </w:tbl>
    <w:p w:rsidR="008E4C66" w:rsidRDefault="008E4C66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1F0F21" w:rsidRDefault="001F0F21">
      <w:pPr>
        <w:rPr>
          <w:rFonts w:ascii="Times New Roman" w:hAnsi="Times New Roman" w:cs="Times New Roman"/>
          <w:b/>
          <w:bCs/>
          <w:iCs/>
          <w:lang w:val="ru-RU"/>
        </w:rPr>
      </w:pPr>
    </w:p>
    <w:p w:rsidR="004C572D" w:rsidRPr="00961117" w:rsidRDefault="004C572D" w:rsidP="004C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15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Косте Катића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4C572D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lang w:val="ru-RU"/>
        </w:rPr>
        <w:t>за предмет Визуелно-просторни медији.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4.73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4.69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4.81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4.73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4.69</w:t>
            </w:r>
          </w:p>
        </w:tc>
      </w:tr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4C572D" w:rsidRPr="00961117" w:rsidTr="006065C5">
        <w:tc>
          <w:tcPr>
            <w:tcW w:w="567" w:type="dxa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C572D" w:rsidRPr="00863EE2" w:rsidRDefault="004C572D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4.80</w:t>
            </w:r>
          </w:p>
        </w:tc>
      </w:tr>
    </w:tbl>
    <w:p w:rsidR="006B2E97" w:rsidRDefault="006B2E97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B2E97" w:rsidRDefault="006B2E97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940830" w:rsidRDefault="00940830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CE6C56" w:rsidRPr="00961117" w:rsidRDefault="00CE6C56" w:rsidP="00CE6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16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Петра Гајића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 за предмет Ликовне поетике на дечјем узрасту.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4.38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4.28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4.40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4.64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4.48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4.32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4.63</w:t>
            </w:r>
          </w:p>
        </w:tc>
      </w:tr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4.76</w:t>
            </w:r>
          </w:p>
        </w:tc>
      </w:tr>
      <w:tr w:rsidR="00CE6C56" w:rsidRPr="00961117" w:rsidTr="006065C5">
        <w:tc>
          <w:tcPr>
            <w:tcW w:w="567" w:type="dxa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CE6C56" w:rsidRPr="00863EE2" w:rsidRDefault="00CE6C56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CE6C56" w:rsidRPr="00863EE2" w:rsidRDefault="00E62964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4.53</w:t>
            </w:r>
          </w:p>
        </w:tc>
      </w:tr>
    </w:tbl>
    <w:p w:rsidR="00940830" w:rsidRDefault="00940830">
      <w:pPr>
        <w:rPr>
          <w:rFonts w:ascii="Times New Roman" w:hAnsi="Times New Roman" w:cs="Times New Roman"/>
          <w:b/>
          <w:bCs/>
          <w:iCs/>
          <w:lang w:val="ru-RU"/>
        </w:rPr>
      </w:pPr>
    </w:p>
    <w:p w:rsidR="00D624F5" w:rsidRDefault="00D624F5" w:rsidP="00CA7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CA7A60" w:rsidRPr="00961117" w:rsidRDefault="00CA7A60" w:rsidP="00CA7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17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Косте Катића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4C572D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lang w:val="ru-RU"/>
        </w:rPr>
        <w:t>за предмет Ликовне поетике на дечјем узрасту.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A7A60" w:rsidRPr="00961117" w:rsidTr="006065C5">
        <w:tc>
          <w:tcPr>
            <w:tcW w:w="567" w:type="dxa"/>
            <w:vAlign w:val="center"/>
          </w:tcPr>
          <w:p w:rsidR="00CA7A60" w:rsidRPr="00863EE2" w:rsidRDefault="00CA7A6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A7A60" w:rsidRPr="00863EE2" w:rsidRDefault="00CA7A6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A7A60" w:rsidRPr="00863EE2" w:rsidRDefault="00CA7A6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4.85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4.96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4.81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4.81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4.77</w:t>
            </w:r>
          </w:p>
        </w:tc>
      </w:tr>
      <w:tr w:rsidR="00D32849" w:rsidRPr="00961117" w:rsidTr="006065C5">
        <w:tc>
          <w:tcPr>
            <w:tcW w:w="567" w:type="dxa"/>
            <w:vAlign w:val="center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4.88</w:t>
            </w:r>
          </w:p>
        </w:tc>
      </w:tr>
      <w:tr w:rsidR="00D32849" w:rsidRPr="00961117" w:rsidTr="006065C5">
        <w:tc>
          <w:tcPr>
            <w:tcW w:w="567" w:type="dxa"/>
          </w:tcPr>
          <w:p w:rsidR="00D32849" w:rsidRPr="00863EE2" w:rsidRDefault="00D32849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D32849" w:rsidRPr="00863EE2" w:rsidRDefault="00D32849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D32849" w:rsidRPr="00863EE2" w:rsidRDefault="00D3284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>4.85</w:t>
            </w:r>
          </w:p>
        </w:tc>
      </w:tr>
    </w:tbl>
    <w:p w:rsidR="00CA7A60" w:rsidRDefault="00CA7A60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CA7A60" w:rsidRDefault="00CA7A60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22024" w:rsidRDefault="00822024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6B2E97" w:rsidRPr="00961117" w:rsidRDefault="006B2E97" w:rsidP="006B2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18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Славице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</w:t>
      </w:r>
      <w:r w:rsidR="00DC1B6A" w:rsidRPr="00961117">
        <w:rPr>
          <w:rFonts w:ascii="Times New Roman" w:hAnsi="Times New Roman" w:cs="Times New Roman"/>
          <w:bCs/>
          <w:iCs/>
          <w:lang w:val="ru-RU"/>
        </w:rPr>
        <w:t xml:space="preserve">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1E521C">
        <w:rPr>
          <w:rFonts w:ascii="Times New Roman" w:hAnsi="Times New Roman" w:cs="Times New Roman"/>
          <w:bCs/>
          <w:iCs/>
          <w:lang w:val="ru-RU"/>
        </w:rPr>
        <w:t xml:space="preserve"> за предмет Дечје интермедијалне активности</w:t>
      </w:r>
      <w:r w:rsidR="00DC1B6A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77E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77E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77E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3.85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3.88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3.96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4.31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4.52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4.12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3.68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3.65</w:t>
            </w:r>
          </w:p>
        </w:tc>
      </w:tr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3.68</w:t>
            </w:r>
          </w:p>
        </w:tc>
      </w:tr>
      <w:tr w:rsidR="006B2E97" w:rsidRPr="00961117" w:rsidTr="00863EE2">
        <w:tc>
          <w:tcPr>
            <w:tcW w:w="567" w:type="dxa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6B2E97" w:rsidRPr="007E577E" w:rsidRDefault="006B2E97" w:rsidP="006065C5">
            <w:pPr>
              <w:jc w:val="right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6B2E97" w:rsidRPr="007E577E" w:rsidRDefault="006B2E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577E">
              <w:rPr>
                <w:rFonts w:ascii="Times New Roman" w:hAnsi="Times New Roman" w:cs="Times New Roman"/>
                <w:b/>
                <w:bCs/>
              </w:rPr>
              <w:t>3.96</w:t>
            </w:r>
          </w:p>
        </w:tc>
      </w:tr>
    </w:tbl>
    <w:p w:rsidR="001F0F21" w:rsidRDefault="001F0F21">
      <w:pPr>
        <w:rPr>
          <w:rFonts w:ascii="Times New Roman" w:hAnsi="Times New Roman" w:cs="Times New Roman"/>
          <w:b/>
          <w:bCs/>
          <w:iCs/>
          <w:lang w:val="ru-RU"/>
        </w:rPr>
      </w:pPr>
    </w:p>
    <w:p w:rsidR="00D624F5" w:rsidRDefault="00D624F5" w:rsidP="0063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3526B" w:rsidRPr="00961117" w:rsidRDefault="0063526B" w:rsidP="0063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19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</w:t>
      </w:r>
      <w:r w:rsidR="00DC1B6A" w:rsidRPr="00961117">
        <w:rPr>
          <w:rFonts w:ascii="Times New Roman" w:hAnsi="Times New Roman" w:cs="Times New Roman"/>
          <w:bCs/>
          <w:iCs/>
          <w:lang w:val="ru-RU"/>
        </w:rPr>
        <w:t xml:space="preserve">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AD75B8">
        <w:rPr>
          <w:rFonts w:ascii="Times New Roman" w:hAnsi="Times New Roman" w:cs="Times New Roman"/>
          <w:bCs/>
          <w:iCs/>
          <w:lang w:val="ru-RU"/>
        </w:rPr>
        <w:t xml:space="preserve"> за предмет Истраживачки студијски рад</w:t>
      </w:r>
      <w:r w:rsidR="00DC1B6A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3.81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4.00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4.00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4.08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4.38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4.12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3.77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3.81</w:t>
            </w:r>
          </w:p>
        </w:tc>
      </w:tr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4.44</w:t>
            </w:r>
          </w:p>
        </w:tc>
      </w:tr>
      <w:tr w:rsidR="0063526B" w:rsidRPr="00961117" w:rsidTr="006065C5">
        <w:tc>
          <w:tcPr>
            <w:tcW w:w="567" w:type="dxa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63526B" w:rsidRPr="001731B3" w:rsidRDefault="0063526B" w:rsidP="006065C5">
            <w:pPr>
              <w:jc w:val="right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63526B" w:rsidRPr="001731B3" w:rsidRDefault="00635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>4.05</w:t>
            </w:r>
          </w:p>
        </w:tc>
      </w:tr>
    </w:tbl>
    <w:p w:rsidR="0063526B" w:rsidRDefault="0063526B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74019F" w:rsidRDefault="0074019F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22024" w:rsidRDefault="00822024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74019F" w:rsidRPr="00961117" w:rsidRDefault="0074019F" w:rsidP="007401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2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0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Љубице Мијић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</w:t>
      </w:r>
      <w:r w:rsidR="00DC1B6A" w:rsidRPr="00961117">
        <w:rPr>
          <w:rFonts w:ascii="Times New Roman" w:hAnsi="Times New Roman" w:cs="Times New Roman"/>
          <w:bCs/>
          <w:iCs/>
          <w:lang w:val="ru-RU"/>
        </w:rPr>
        <w:t xml:space="preserve">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550DC5">
        <w:rPr>
          <w:rFonts w:ascii="Times New Roman" w:hAnsi="Times New Roman" w:cs="Times New Roman"/>
          <w:bCs/>
          <w:iCs/>
          <w:lang w:val="ru-RU"/>
        </w:rPr>
        <w:t xml:space="preserve"> за предмет Центри интересовања за упознавање околине</w:t>
      </w:r>
      <w:r w:rsidR="00DC1B6A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4.90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4.90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4.80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4.80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4.90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4.90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74019F" w:rsidRPr="00961117" w:rsidTr="006065C5">
        <w:tc>
          <w:tcPr>
            <w:tcW w:w="567" w:type="dxa"/>
            <w:vAlign w:val="center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4.86</w:t>
            </w:r>
          </w:p>
        </w:tc>
      </w:tr>
      <w:tr w:rsidR="0074019F" w:rsidRPr="00961117" w:rsidTr="006065C5">
        <w:tc>
          <w:tcPr>
            <w:tcW w:w="567" w:type="dxa"/>
          </w:tcPr>
          <w:p w:rsidR="0074019F" w:rsidRPr="001731B3" w:rsidRDefault="0074019F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74019F" w:rsidRPr="001731B3" w:rsidRDefault="0074019F" w:rsidP="006065C5">
            <w:pPr>
              <w:jc w:val="right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4019F" w:rsidRPr="001731B3" w:rsidRDefault="007401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>4.90</w:t>
            </w:r>
          </w:p>
        </w:tc>
      </w:tr>
    </w:tbl>
    <w:p w:rsidR="00822024" w:rsidRDefault="00822024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22024" w:rsidRDefault="00822024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D624F5" w:rsidRDefault="00D624F5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E4C66" w:rsidRPr="00961117" w:rsidRDefault="008E4C66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21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8153D8">
        <w:rPr>
          <w:rFonts w:ascii="Times New Roman" w:hAnsi="Times New Roman" w:cs="Times New Roman"/>
          <w:bCs/>
          <w:iCs/>
          <w:u w:val="single"/>
          <w:lang w:val="ru-RU"/>
        </w:rPr>
        <w:t>Мире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</w:t>
      </w:r>
      <w:r w:rsidR="00DC1B6A" w:rsidRPr="00961117">
        <w:rPr>
          <w:rFonts w:ascii="Times New Roman" w:hAnsi="Times New Roman" w:cs="Times New Roman"/>
          <w:bCs/>
          <w:iCs/>
          <w:lang w:val="ru-RU"/>
        </w:rPr>
        <w:t xml:space="preserve">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1F0F21" w:rsidRPr="001F0F21">
        <w:rPr>
          <w:rFonts w:ascii="Times New Roman" w:hAnsi="Times New Roman" w:cs="Times New Roman"/>
          <w:bCs/>
          <w:iCs/>
          <w:lang w:val="ru-RU"/>
        </w:rPr>
        <w:t xml:space="preserve"> </w:t>
      </w:r>
      <w:r w:rsidR="001F0F21">
        <w:rPr>
          <w:rFonts w:ascii="Times New Roman" w:hAnsi="Times New Roman" w:cs="Times New Roman"/>
          <w:bCs/>
          <w:iCs/>
          <w:lang w:val="ru-RU"/>
        </w:rPr>
        <w:t>за предмет Центри интересовања за упознавање околине</w:t>
      </w:r>
      <w:r w:rsidR="00DC1B6A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8E4C66" w:rsidRPr="00961117" w:rsidTr="006065C5">
        <w:tc>
          <w:tcPr>
            <w:tcW w:w="567" w:type="dxa"/>
            <w:vAlign w:val="center"/>
          </w:tcPr>
          <w:p w:rsidR="008E4C66" w:rsidRPr="001731B3" w:rsidRDefault="008E4C6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8E4C66" w:rsidRPr="001731B3" w:rsidRDefault="008E4C6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8E4C66" w:rsidRPr="001731B3" w:rsidRDefault="008E4C6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4.90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4.90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4.80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9E082B" w:rsidRPr="00961117" w:rsidTr="006065C5">
        <w:tc>
          <w:tcPr>
            <w:tcW w:w="567" w:type="dxa"/>
            <w:vAlign w:val="center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5.00</w:t>
            </w:r>
          </w:p>
        </w:tc>
      </w:tr>
      <w:tr w:rsidR="009E082B" w:rsidRPr="00961117" w:rsidTr="006065C5">
        <w:tc>
          <w:tcPr>
            <w:tcW w:w="567" w:type="dxa"/>
          </w:tcPr>
          <w:p w:rsidR="009E082B" w:rsidRPr="001731B3" w:rsidRDefault="009E082B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9E082B" w:rsidRPr="001731B3" w:rsidRDefault="009E082B" w:rsidP="006065C5">
            <w:pPr>
              <w:jc w:val="right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9E082B" w:rsidRPr="001731B3" w:rsidRDefault="009E08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>4.96</w:t>
            </w:r>
          </w:p>
        </w:tc>
      </w:tr>
    </w:tbl>
    <w:p w:rsidR="008E4C66" w:rsidRDefault="008E4C66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2866" w:rsidRDefault="00772866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D018EE" w:rsidRPr="00961117" w:rsidRDefault="00D018EE" w:rsidP="00D01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772866">
        <w:rPr>
          <w:rFonts w:ascii="Times New Roman" w:hAnsi="Times New Roman" w:cs="Times New Roman"/>
          <w:b/>
          <w:bCs/>
          <w:iCs/>
          <w:lang w:val="ru-RU"/>
        </w:rPr>
        <w:t>22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Браниславе Стефановић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1F0F21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lang w:val="ru-RU"/>
        </w:rPr>
        <w:t>за предмет Сценско-просторна радионица.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D018EE" w:rsidRPr="00961117" w:rsidTr="006065C5">
        <w:tc>
          <w:tcPr>
            <w:tcW w:w="567" w:type="dxa"/>
            <w:vAlign w:val="center"/>
          </w:tcPr>
          <w:p w:rsidR="00D018EE" w:rsidRPr="00AB506A" w:rsidRDefault="00D018E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D018EE" w:rsidRPr="00AB506A" w:rsidRDefault="00D018E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D018EE" w:rsidRPr="00AB506A" w:rsidRDefault="00D018E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4.58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4.50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4.58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4.67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4.17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4.75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4.50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4.50</w:t>
            </w:r>
          </w:p>
        </w:tc>
      </w:tr>
      <w:tr w:rsidR="00C4422F" w:rsidRPr="00961117" w:rsidTr="006065C5">
        <w:tc>
          <w:tcPr>
            <w:tcW w:w="567" w:type="dxa"/>
            <w:vAlign w:val="center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4.89</w:t>
            </w:r>
          </w:p>
        </w:tc>
      </w:tr>
      <w:tr w:rsidR="00C4422F" w:rsidRPr="00961117" w:rsidTr="006065C5">
        <w:tc>
          <w:tcPr>
            <w:tcW w:w="567" w:type="dxa"/>
          </w:tcPr>
          <w:p w:rsidR="00C4422F" w:rsidRPr="00AB506A" w:rsidRDefault="00C4422F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C4422F" w:rsidRPr="00AB506A" w:rsidRDefault="00C4422F" w:rsidP="006065C5">
            <w:pPr>
              <w:jc w:val="right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C4422F" w:rsidRPr="00AB506A" w:rsidRDefault="00C442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506A">
              <w:rPr>
                <w:rFonts w:ascii="Times New Roman" w:hAnsi="Times New Roman" w:cs="Times New Roman"/>
                <w:b/>
                <w:bCs/>
              </w:rPr>
              <w:t>4.57</w:t>
            </w:r>
          </w:p>
        </w:tc>
      </w:tr>
    </w:tbl>
    <w:p w:rsidR="00D018EE" w:rsidRDefault="00D018EE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24F5" w:rsidRDefault="00D624F5" w:rsidP="00AB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AB506A" w:rsidRPr="00961117" w:rsidRDefault="00AB506A" w:rsidP="00AB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772866">
        <w:rPr>
          <w:rFonts w:ascii="Times New Roman" w:hAnsi="Times New Roman" w:cs="Times New Roman"/>
          <w:b/>
          <w:bCs/>
          <w:iCs/>
          <w:lang w:val="ru-RU"/>
        </w:rPr>
        <w:t>23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Анђелке Лазић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1F0F21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lang w:val="ru-RU"/>
        </w:rPr>
        <w:t>за предмет Драмска радионица у вртићу.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AB506A" w:rsidRPr="003E7BC3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AB506A" w:rsidRPr="00AB506A" w:rsidRDefault="003E7BC3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AB506A" w:rsidRPr="00961117" w:rsidTr="006065C5">
        <w:tc>
          <w:tcPr>
            <w:tcW w:w="567" w:type="dxa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AB506A" w:rsidRPr="00AB506A" w:rsidRDefault="00AB506A" w:rsidP="006065C5">
            <w:pPr>
              <w:jc w:val="right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AB506A" w:rsidRPr="003E7BC3" w:rsidRDefault="003E7BC3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7BC3">
              <w:rPr>
                <w:rFonts w:ascii="Times New Roman" w:hAnsi="Times New Roman" w:cs="Times New Roman"/>
                <w:b/>
              </w:rPr>
              <w:t>5.00</w:t>
            </w:r>
          </w:p>
        </w:tc>
      </w:tr>
    </w:tbl>
    <w:p w:rsidR="00AB506A" w:rsidRDefault="00AB506A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2866" w:rsidRDefault="00772866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4B5901" w:rsidRPr="00961117" w:rsidRDefault="004B5901" w:rsidP="004B5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772866">
        <w:rPr>
          <w:rFonts w:ascii="Times New Roman" w:hAnsi="Times New Roman" w:cs="Times New Roman"/>
          <w:b/>
          <w:bCs/>
          <w:iCs/>
          <w:lang w:val="ru-RU"/>
        </w:rPr>
        <w:t>24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 w:rsidRPr="00FF56B5">
        <w:rPr>
          <w:rFonts w:ascii="Times New Roman" w:hAnsi="Times New Roman" w:cs="Times New Roman"/>
          <w:bCs/>
          <w:iCs/>
          <w:u w:val="single"/>
          <w:lang w:val="ru-RU"/>
        </w:rPr>
        <w:t>свих наставника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B5901" w:rsidRPr="00961117" w:rsidTr="006065C5">
        <w:tc>
          <w:tcPr>
            <w:tcW w:w="567" w:type="dxa"/>
            <w:vAlign w:val="center"/>
          </w:tcPr>
          <w:p w:rsidR="004B5901" w:rsidRPr="001731B3" w:rsidRDefault="004B590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B5901" w:rsidRPr="001731B3" w:rsidRDefault="004B590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B5901" w:rsidRPr="001731B3" w:rsidRDefault="004B590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4.55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4.54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4.57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4.67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4.78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4.63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4.49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4.57</w:t>
            </w:r>
          </w:p>
        </w:tc>
      </w:tr>
      <w:tr w:rsidR="00F24A33" w:rsidRPr="00961117" w:rsidTr="00F24A33">
        <w:tc>
          <w:tcPr>
            <w:tcW w:w="567" w:type="dxa"/>
            <w:vAlign w:val="center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A33">
              <w:rPr>
                <w:rFonts w:ascii="Times New Roman" w:hAnsi="Times New Roman" w:cs="Times New Roman"/>
                <w:color w:val="000000"/>
              </w:rPr>
              <w:t>4.72</w:t>
            </w:r>
          </w:p>
        </w:tc>
      </w:tr>
      <w:tr w:rsidR="00F24A33" w:rsidRPr="00961117" w:rsidTr="00F24A33">
        <w:tc>
          <w:tcPr>
            <w:tcW w:w="567" w:type="dxa"/>
          </w:tcPr>
          <w:p w:rsidR="00F24A33" w:rsidRPr="001731B3" w:rsidRDefault="00F24A33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F24A33" w:rsidRPr="001731B3" w:rsidRDefault="00F24A33" w:rsidP="006065C5">
            <w:pPr>
              <w:jc w:val="right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F24A33" w:rsidRPr="00F24A33" w:rsidRDefault="00F24A33" w:rsidP="00F24A3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24A33">
              <w:rPr>
                <w:rFonts w:ascii="Times New Roman" w:hAnsi="Times New Roman" w:cs="Times New Roman"/>
                <w:b/>
                <w:color w:val="000000"/>
              </w:rPr>
              <w:t>4.61</w:t>
            </w:r>
          </w:p>
        </w:tc>
      </w:tr>
    </w:tbl>
    <w:p w:rsidR="004B5901" w:rsidRDefault="004B5901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6AF3" w:rsidRDefault="00CD4272" w:rsidP="009759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Сагледавајући резултате добијене анкетирањем студената специјалистичких студија – с</w:t>
      </w:r>
      <w:r w:rsidR="00593347">
        <w:rPr>
          <w:rFonts w:ascii="Times New Roman" w:hAnsi="Times New Roman" w:cs="Times New Roman"/>
          <w:sz w:val="24"/>
          <w:szCs w:val="24"/>
        </w:rPr>
        <w:t xml:space="preserve">тудијски програм </w:t>
      </w:r>
      <w:r>
        <w:rPr>
          <w:rFonts w:ascii="Times New Roman" w:hAnsi="Times New Roman" w:cs="Times New Roman"/>
          <w:sz w:val="24"/>
          <w:szCs w:val="24"/>
        </w:rPr>
        <w:t>Специјалиста за ликовно васпитање о вредновању педагошког рада наставника, може се уочити да су студенти највишим оценама (</w:t>
      </w:r>
      <w:r w:rsidRPr="00181BA9">
        <w:rPr>
          <w:rFonts w:ascii="Times New Roman" w:hAnsi="Times New Roman" w:cs="Times New Roman"/>
          <w:i/>
          <w:sz w:val="24"/>
          <w:szCs w:val="24"/>
        </w:rPr>
        <w:t>изнад 4,90</w:t>
      </w:r>
      <w:r>
        <w:rPr>
          <w:rFonts w:ascii="Times New Roman" w:hAnsi="Times New Roman" w:cs="Times New Roman"/>
          <w:sz w:val="24"/>
          <w:szCs w:val="24"/>
        </w:rPr>
        <w:t xml:space="preserve">) вредновали педагошки рад: </w:t>
      </w:r>
      <w:r w:rsidRPr="004F1EAA">
        <w:rPr>
          <w:rFonts w:ascii="Times New Roman" w:hAnsi="Times New Roman" w:cs="Times New Roman"/>
          <w:b/>
          <w:sz w:val="24"/>
          <w:szCs w:val="24"/>
        </w:rPr>
        <w:t xml:space="preserve">др </w:t>
      </w:r>
      <w:r>
        <w:rPr>
          <w:rFonts w:ascii="Times New Roman" w:hAnsi="Times New Roman" w:cs="Times New Roman"/>
          <w:b/>
          <w:sz w:val="24"/>
          <w:szCs w:val="24"/>
        </w:rPr>
        <w:t>Анђелке Лазић</w:t>
      </w:r>
      <w:r>
        <w:rPr>
          <w:rFonts w:ascii="Times New Roman" w:hAnsi="Times New Roman" w:cs="Times New Roman"/>
          <w:sz w:val="24"/>
          <w:szCs w:val="24"/>
        </w:rPr>
        <w:t xml:space="preserve"> (5,00) за пре</w:t>
      </w:r>
      <w:r w:rsidR="0036328E">
        <w:rPr>
          <w:rFonts w:ascii="Times New Roman" w:hAnsi="Times New Roman" w:cs="Times New Roman"/>
          <w:sz w:val="24"/>
          <w:szCs w:val="24"/>
        </w:rPr>
        <w:t>дмет Драмска радионица у вртићу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; </w:t>
      </w:r>
      <w:r w:rsidRPr="004F1EAA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мр Мире Јовановић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– </w:t>
      </w:r>
      <w:r w:rsidRPr="00181BA9">
        <w:rPr>
          <w:rFonts w:ascii="Times New Roman" w:hAnsi="Times New Roman" w:cs="Times New Roman"/>
          <w:bCs/>
          <w:iCs/>
          <w:sz w:val="24"/>
          <w:szCs w:val="24"/>
          <w:lang w:val="ru-RU"/>
        </w:rPr>
        <w:t>Центри интересовања за упознавање околине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(4,96</w:t>
      </w:r>
      <w:r w:rsidR="00975992">
        <w:rPr>
          <w:rFonts w:ascii="Times New Roman" w:hAnsi="Times New Roman" w:cs="Times New Roman"/>
          <w:bCs/>
          <w:iCs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и </w:t>
      </w:r>
      <w:r w:rsidR="00975992" w:rsidRPr="0097599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др Љубице Мијић</w:t>
      </w:r>
      <w:r w:rsidR="0097599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="0097599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– </w:t>
      </w:r>
      <w:r w:rsidR="00975992" w:rsidRPr="00181BA9">
        <w:rPr>
          <w:rFonts w:ascii="Times New Roman" w:hAnsi="Times New Roman" w:cs="Times New Roman"/>
          <w:bCs/>
          <w:iCs/>
          <w:sz w:val="24"/>
          <w:szCs w:val="24"/>
          <w:lang w:val="ru-RU"/>
        </w:rPr>
        <w:t>Центри интересовања за упознавање околине</w:t>
      </w:r>
      <w:r w:rsidR="0097599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(4,96).</w:t>
      </w:r>
    </w:p>
    <w:p w:rsidR="00757436" w:rsidRPr="00961117" w:rsidRDefault="00757436" w:rsidP="007574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7B0E96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 xml:space="preserve">изнад 4,80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вреднован је педагошки рад: </w:t>
      </w:r>
      <w:r w:rsidRPr="00757436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мр Косте Катића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–</w:t>
      </w:r>
      <w:r w:rsidRPr="0075743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Ликовне поетике на дечјем узрасту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(4,85)</w:t>
      </w:r>
      <w:r w:rsidR="006323F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и Визуелно-просторни медији (4,80)</w:t>
      </w:r>
      <w:r w:rsidRPr="00757436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B057D7" w:rsidRDefault="00543AB8" w:rsidP="00B057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543AB8">
        <w:rPr>
          <w:rFonts w:ascii="Times New Roman" w:hAnsi="Times New Roman" w:cs="Times New Roman"/>
          <w:sz w:val="24"/>
          <w:szCs w:val="24"/>
        </w:rPr>
        <w:t xml:space="preserve">Оценом </w:t>
      </w:r>
      <w:r w:rsidRPr="00543AB8">
        <w:rPr>
          <w:rFonts w:ascii="Times New Roman" w:hAnsi="Times New Roman" w:cs="Times New Roman"/>
          <w:i/>
          <w:sz w:val="24"/>
          <w:szCs w:val="24"/>
        </w:rPr>
        <w:t>изнад 4,50</w:t>
      </w:r>
      <w:r w:rsidRPr="00543AB8">
        <w:rPr>
          <w:rFonts w:ascii="Times New Roman" w:hAnsi="Times New Roman" w:cs="Times New Roman"/>
          <w:sz w:val="24"/>
          <w:szCs w:val="24"/>
        </w:rPr>
        <w:t xml:space="preserve"> студенти су вредновали предагошки рад наставника</w:t>
      </w:r>
      <w:r w:rsidR="00D218A4">
        <w:rPr>
          <w:rFonts w:ascii="Times New Roman" w:hAnsi="Times New Roman" w:cs="Times New Roman"/>
          <w:sz w:val="24"/>
          <w:szCs w:val="24"/>
        </w:rPr>
        <w:t xml:space="preserve">: </w:t>
      </w:r>
      <w:r w:rsidR="00D218A4" w:rsidRPr="00D218A4">
        <w:rPr>
          <w:rFonts w:ascii="Times New Roman" w:hAnsi="Times New Roman" w:cs="Times New Roman"/>
          <w:b/>
          <w:sz w:val="24"/>
          <w:szCs w:val="24"/>
        </w:rPr>
        <w:t>др Браниславе Стефановић</w:t>
      </w:r>
      <w:r w:rsidR="00D218A4">
        <w:rPr>
          <w:rFonts w:ascii="Times New Roman" w:hAnsi="Times New Roman" w:cs="Times New Roman"/>
          <w:sz w:val="24"/>
          <w:szCs w:val="24"/>
        </w:rPr>
        <w:t xml:space="preserve"> – Сценско просторна радионица (4,57) и</w:t>
      </w:r>
      <w:r w:rsidR="00B057D7">
        <w:rPr>
          <w:rFonts w:ascii="Times New Roman" w:hAnsi="Times New Roman" w:cs="Times New Roman"/>
          <w:b/>
          <w:sz w:val="24"/>
          <w:szCs w:val="24"/>
        </w:rPr>
        <w:t xml:space="preserve"> мр Петра Гајића – </w:t>
      </w:r>
      <w:r w:rsidR="00B057D7" w:rsidRPr="00757436">
        <w:rPr>
          <w:rFonts w:ascii="Times New Roman" w:hAnsi="Times New Roman" w:cs="Times New Roman"/>
          <w:bCs/>
          <w:iCs/>
          <w:sz w:val="24"/>
          <w:szCs w:val="24"/>
          <w:lang w:val="ru-RU"/>
        </w:rPr>
        <w:t>Ликовне поетике на дечјем узрасту</w:t>
      </w:r>
      <w:r w:rsidR="00B057D7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(4,53) и Визуелно-просторни медији (4,52)</w:t>
      </w:r>
      <w:r w:rsidR="00B057D7" w:rsidRPr="00757436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94420D" w:rsidRDefault="0094420D" w:rsidP="00B057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D448ED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изнад 4,00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вреднован је педагошки рад наставника </w:t>
      </w:r>
      <w:r w:rsidRPr="00D448ED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др Љиљане Станков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за предмет Истраживачки студијски рад (4,05).</w:t>
      </w:r>
    </w:p>
    <w:p w:rsidR="00D448ED" w:rsidRPr="00961117" w:rsidRDefault="00D448ED" w:rsidP="00B057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6854CD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издан 3,00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студенти су вредновали педагошки рад </w:t>
      </w:r>
      <w:r w:rsidRPr="006854CD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др Славице Јовановић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за предмет Дечје интермедијалне активности (3,96).</w:t>
      </w:r>
      <w:r w:rsidR="006854CD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</w:p>
    <w:p w:rsidR="00757436" w:rsidRPr="00975992" w:rsidRDefault="00757436" w:rsidP="009759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93A" w:rsidRDefault="004C793A" w:rsidP="004C793A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Из наведеног се може закључити да су студенти педагошки рад већине наставника на студијском</w:t>
      </w:r>
      <w:r w:rsidR="004B40E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програму С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пецијалиста за</w:t>
      </w:r>
      <w:r w:rsidRPr="00664B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ликовно васпитање вредновали високим оценама (</w:t>
      </w:r>
      <w:r w:rsidRPr="00664B2F">
        <w:rPr>
          <w:rFonts w:ascii="Times New Roman" w:hAnsi="Times New Roman" w:cs="Times New Roman"/>
          <w:i/>
          <w:sz w:val="24"/>
          <w:szCs w:val="24"/>
        </w:rPr>
        <w:t>изнад 4,</w:t>
      </w:r>
      <w:r>
        <w:rPr>
          <w:rFonts w:ascii="Times New Roman" w:hAnsi="Times New Roman" w:cs="Times New Roman"/>
          <w:i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а висока просечна оцена педагошког рада свих наставника (4,61) указује на то да су студенти задовољни педагошким радом настаника на овом студијском програму. </w:t>
      </w:r>
    </w:p>
    <w:p w:rsidR="004C793A" w:rsidRPr="00664B2F" w:rsidRDefault="004C793A" w:rsidP="004C793A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Иако су просечне оцене</w:t>
      </w:r>
      <w:r w:rsidR="006B210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вредновања свих наставника по т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врдњама (приказане у </w:t>
      </w:r>
      <w:r w:rsidRPr="004C793A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Табели 24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) прилично високе, може се уочити да још увек постоји простора за побољшање квалитета рада по питању свих тврдњи. </w:t>
      </w:r>
    </w:p>
    <w:p w:rsidR="00940830" w:rsidRPr="00772866" w:rsidRDefault="00940830">
      <w:pPr>
        <w:rPr>
          <w:rFonts w:ascii="Times New Roman" w:hAnsi="Times New Roman" w:cs="Times New Roman"/>
          <w:b/>
          <w:sz w:val="24"/>
          <w:szCs w:val="24"/>
        </w:rPr>
      </w:pPr>
    </w:p>
    <w:p w:rsidR="00772866" w:rsidRDefault="007728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E6AF3" w:rsidRPr="00135A8D" w:rsidRDefault="009E6AF3" w:rsidP="009E6AF3">
      <w:pPr>
        <w:spacing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Pr="008A1B09">
        <w:rPr>
          <w:rFonts w:ascii="Times New Roman" w:hAnsi="Times New Roman" w:cs="Times New Roman"/>
          <w:b/>
          <w:sz w:val="24"/>
          <w:szCs w:val="24"/>
        </w:rPr>
        <w:t xml:space="preserve">пецијалиста за </w:t>
      </w:r>
      <w:r>
        <w:rPr>
          <w:rFonts w:ascii="Times New Roman" w:hAnsi="Times New Roman" w:cs="Times New Roman"/>
          <w:b/>
          <w:sz w:val="24"/>
          <w:szCs w:val="24"/>
        </w:rPr>
        <w:t>физичко васпитање</w:t>
      </w:r>
    </w:p>
    <w:p w:rsidR="00940830" w:rsidRDefault="00940830" w:rsidP="009E6AF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6AF3" w:rsidRDefault="009E6AF3" w:rsidP="009E6AF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 w:rsidR="00B8750F">
        <w:rPr>
          <w:rFonts w:ascii="Times New Roman" w:hAnsi="Times New Roman" w:cs="Times New Roman"/>
          <w:sz w:val="24"/>
          <w:szCs w:val="24"/>
        </w:rPr>
        <w:t>студената специјалистич</w:t>
      </w:r>
      <w:r w:rsidR="004D00BE">
        <w:rPr>
          <w:rFonts w:ascii="Times New Roman" w:hAnsi="Times New Roman" w:cs="Times New Roman"/>
          <w:sz w:val="24"/>
          <w:szCs w:val="24"/>
        </w:rPr>
        <w:t>ких студија студијски програм Специјалиста за физичко васпитање,</w:t>
      </w:r>
      <w:r>
        <w:rPr>
          <w:rFonts w:ascii="Times New Roman" w:hAnsi="Times New Roman" w:cs="Times New Roman"/>
          <w:sz w:val="24"/>
          <w:szCs w:val="24"/>
        </w:rPr>
        <w:t xml:space="preserve"> 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362CA6">
        <w:rPr>
          <w:rFonts w:ascii="Times New Roman" w:hAnsi="Times New Roman" w:cs="Times New Roman"/>
          <w:sz w:val="24"/>
          <w:szCs w:val="24"/>
        </w:rPr>
        <w:t xml:space="preserve">је </w:t>
      </w:r>
      <w:r w:rsidR="00887592">
        <w:rPr>
          <w:rFonts w:ascii="Times New Roman" w:hAnsi="Times New Roman" w:cs="Times New Roman"/>
          <w:sz w:val="24"/>
          <w:szCs w:val="24"/>
        </w:rPr>
        <w:t>30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студената. Већина анкетираних студената изјаснила се да је присуствовала на сви</w:t>
      </w:r>
      <w:r>
        <w:rPr>
          <w:rFonts w:ascii="Times New Roman" w:hAnsi="Times New Roman" w:cs="Times New Roman"/>
          <w:sz w:val="24"/>
          <w:szCs w:val="24"/>
        </w:rPr>
        <w:t>м часовима</w:t>
      </w:r>
      <w:r w:rsidR="00887592">
        <w:rPr>
          <w:rFonts w:ascii="Times New Roman" w:hAnsi="Times New Roman" w:cs="Times New Roman"/>
          <w:sz w:val="24"/>
          <w:szCs w:val="24"/>
        </w:rPr>
        <w:t xml:space="preserve"> или на већини часова</w:t>
      </w:r>
      <w:r>
        <w:rPr>
          <w:rFonts w:ascii="Times New Roman" w:hAnsi="Times New Roman" w:cs="Times New Roman"/>
          <w:sz w:val="24"/>
          <w:szCs w:val="24"/>
        </w:rPr>
        <w:t>, а педагошки рад наставника вредновали су на следећи начин:</w:t>
      </w:r>
    </w:p>
    <w:p w:rsidR="00155789" w:rsidRPr="00961117" w:rsidRDefault="00155789" w:rsidP="009E6AF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6AF3" w:rsidRPr="00961117" w:rsidRDefault="009E6AF3" w:rsidP="009E6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772866">
        <w:rPr>
          <w:rFonts w:ascii="Times New Roman" w:hAnsi="Times New Roman" w:cs="Times New Roman"/>
          <w:b/>
          <w:bCs/>
          <w:iCs/>
          <w:lang w:val="ru-RU"/>
        </w:rPr>
        <w:t>25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="00807ACA"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807ACA">
        <w:rPr>
          <w:rFonts w:ascii="Times New Roman" w:hAnsi="Times New Roman" w:cs="Times New Roman"/>
          <w:bCs/>
          <w:iCs/>
          <w:u w:val="single"/>
          <w:lang w:val="ru-RU"/>
        </w:rPr>
        <w:t>Саве Максимовића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807ACA">
        <w:rPr>
          <w:rFonts w:ascii="Times New Roman" w:hAnsi="Times New Roman" w:cs="Times New Roman"/>
          <w:bCs/>
          <w:iCs/>
          <w:lang w:val="ru-RU"/>
        </w:rPr>
        <w:t>физичко</w:t>
      </w:r>
      <w:r>
        <w:rPr>
          <w:rFonts w:ascii="Times New Roman" w:hAnsi="Times New Roman" w:cs="Times New Roman"/>
          <w:bCs/>
          <w:iCs/>
          <w:lang w:val="ru-RU"/>
        </w:rPr>
        <w:t xml:space="preserve"> васпитање</w:t>
      </w:r>
      <w:r w:rsidR="00C86CEF">
        <w:rPr>
          <w:rFonts w:ascii="Times New Roman" w:hAnsi="Times New Roman" w:cs="Times New Roman"/>
          <w:bCs/>
          <w:iCs/>
          <w:lang w:val="ru-RU"/>
        </w:rPr>
        <w:t xml:space="preserve"> за предмет Антропомоторика предшколског детета</w:t>
      </w:r>
      <w:r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4.60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4.63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4.62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4.72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4.41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4.53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4.57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4.53</w:t>
            </w:r>
          </w:p>
        </w:tc>
      </w:tr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4.73</w:t>
            </w:r>
          </w:p>
        </w:tc>
      </w:tr>
      <w:tr w:rsidR="00ED6C83" w:rsidRPr="00961117" w:rsidTr="006065C5">
        <w:tc>
          <w:tcPr>
            <w:tcW w:w="567" w:type="dxa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ED6C83" w:rsidRPr="00BD4D17" w:rsidRDefault="00ED6C83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ED6C83" w:rsidRPr="00BD4D17" w:rsidRDefault="00ED6C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>4.60</w:t>
            </w:r>
          </w:p>
        </w:tc>
      </w:tr>
    </w:tbl>
    <w:p w:rsidR="00155789" w:rsidRDefault="00155789" w:rsidP="00692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155789" w:rsidRDefault="00155789" w:rsidP="00692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D624F5" w:rsidRDefault="00D624F5" w:rsidP="00692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92531" w:rsidRPr="00961117" w:rsidRDefault="00692531" w:rsidP="00692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BD4D17">
        <w:rPr>
          <w:rFonts w:ascii="Times New Roman" w:hAnsi="Times New Roman" w:cs="Times New Roman"/>
          <w:b/>
          <w:bCs/>
          <w:iCs/>
          <w:lang w:val="ru-RU"/>
        </w:rPr>
        <w:t>26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>
        <w:rPr>
          <w:rFonts w:ascii="Times New Roman" w:hAnsi="Times New Roman" w:cs="Times New Roman"/>
          <w:bCs/>
          <w:iCs/>
          <w:lang w:val="ru-RU"/>
        </w:rPr>
        <w:t>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Драгане Дрљачић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Антропомоторика предшколског детета.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92531" w:rsidRPr="00961117" w:rsidTr="006065C5">
        <w:tc>
          <w:tcPr>
            <w:tcW w:w="567" w:type="dxa"/>
            <w:vAlign w:val="center"/>
          </w:tcPr>
          <w:p w:rsidR="00692531" w:rsidRPr="00BD4D17" w:rsidRDefault="0069253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92531" w:rsidRPr="00BD4D17" w:rsidRDefault="0069253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92531" w:rsidRPr="00BD4D17" w:rsidRDefault="0069253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4.87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4.90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4.97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5.00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4.87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4.93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4.93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5.00</w:t>
            </w:r>
          </w:p>
        </w:tc>
      </w:tr>
      <w:tr w:rsidR="00532C1D" w:rsidRPr="00961117" w:rsidTr="006065C5">
        <w:tc>
          <w:tcPr>
            <w:tcW w:w="567" w:type="dxa"/>
            <w:vAlign w:val="center"/>
          </w:tcPr>
          <w:p w:rsidR="00532C1D" w:rsidRPr="00BD4D17" w:rsidRDefault="00532C1D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4.97</w:t>
            </w:r>
          </w:p>
        </w:tc>
      </w:tr>
      <w:tr w:rsidR="00532C1D" w:rsidRPr="00961117" w:rsidTr="006065C5">
        <w:tc>
          <w:tcPr>
            <w:tcW w:w="567" w:type="dxa"/>
          </w:tcPr>
          <w:p w:rsidR="00532C1D" w:rsidRPr="00961117" w:rsidRDefault="00532C1D" w:rsidP="00606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32C1D" w:rsidRPr="00BD4D17" w:rsidRDefault="00532C1D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532C1D" w:rsidRPr="00BD4D17" w:rsidRDefault="00532C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>4.94</w:t>
            </w:r>
          </w:p>
        </w:tc>
      </w:tr>
    </w:tbl>
    <w:p w:rsidR="00692531" w:rsidRDefault="00692531" w:rsidP="00C8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BD4D17" w:rsidRDefault="00BD4D17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C86CEF" w:rsidRPr="00961117" w:rsidRDefault="00C86CEF" w:rsidP="00C8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BD4D17">
        <w:rPr>
          <w:rFonts w:ascii="Times New Roman" w:hAnsi="Times New Roman" w:cs="Times New Roman"/>
          <w:b/>
          <w:bCs/>
          <w:iCs/>
          <w:lang w:val="ru-RU"/>
        </w:rPr>
        <w:t>27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Саве Максимовића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Физичко оспособљавање предшколског детета.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86CEF" w:rsidRPr="00961117" w:rsidTr="006065C5">
        <w:tc>
          <w:tcPr>
            <w:tcW w:w="567" w:type="dxa"/>
            <w:vAlign w:val="center"/>
          </w:tcPr>
          <w:p w:rsidR="00C86CEF" w:rsidRPr="00BD4D17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86CEF" w:rsidRPr="00BD4D17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86CEF" w:rsidRPr="00BD4D17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4.57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4.60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4.70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4.63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4.50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4.60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4.53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4.63</w:t>
            </w:r>
          </w:p>
        </w:tc>
      </w:tr>
      <w:tr w:rsidR="00C250DB" w:rsidRPr="00961117" w:rsidTr="006065C5">
        <w:tc>
          <w:tcPr>
            <w:tcW w:w="567" w:type="dxa"/>
            <w:vAlign w:val="center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4.72</w:t>
            </w:r>
          </w:p>
        </w:tc>
      </w:tr>
      <w:tr w:rsidR="00C250DB" w:rsidRPr="00961117" w:rsidTr="006065C5">
        <w:tc>
          <w:tcPr>
            <w:tcW w:w="567" w:type="dxa"/>
          </w:tcPr>
          <w:p w:rsidR="00C250DB" w:rsidRPr="00BD4D17" w:rsidRDefault="00C250DB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C250DB" w:rsidRPr="00BD4D17" w:rsidRDefault="00C250DB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C250DB" w:rsidRPr="00BD4D17" w:rsidRDefault="00C250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>4.61</w:t>
            </w:r>
          </w:p>
        </w:tc>
      </w:tr>
    </w:tbl>
    <w:p w:rsidR="00C86CEF" w:rsidRDefault="00C86CEF" w:rsidP="0078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F50F75" w:rsidRDefault="00F50F75" w:rsidP="0078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31335" w:rsidRDefault="00431335" w:rsidP="00F50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F50F75" w:rsidRPr="00961117" w:rsidRDefault="00F50F75" w:rsidP="00F50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BD4D17">
        <w:rPr>
          <w:rFonts w:ascii="Times New Roman" w:hAnsi="Times New Roman" w:cs="Times New Roman"/>
          <w:b/>
          <w:bCs/>
          <w:iCs/>
          <w:lang w:val="ru-RU"/>
        </w:rPr>
        <w:t>28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>
        <w:rPr>
          <w:rFonts w:ascii="Times New Roman" w:hAnsi="Times New Roman" w:cs="Times New Roman"/>
          <w:bCs/>
          <w:iCs/>
          <w:lang w:val="ru-RU"/>
        </w:rPr>
        <w:t>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Драгане Дрљачић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Физичко оспособљавање предшколског детета.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F50F75" w:rsidRPr="00BD4D17" w:rsidTr="006065C5">
        <w:tc>
          <w:tcPr>
            <w:tcW w:w="567" w:type="dxa"/>
            <w:vAlign w:val="center"/>
          </w:tcPr>
          <w:p w:rsidR="00F50F75" w:rsidRPr="00BD4D17" w:rsidRDefault="00F50F7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F50F75" w:rsidRPr="00BD4D17" w:rsidRDefault="00F50F7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F50F75" w:rsidRPr="00BD4D17" w:rsidRDefault="00F50F7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4.90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4.93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4.93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5.00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4.93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4.93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4.97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5.00</w:t>
            </w:r>
          </w:p>
        </w:tc>
      </w:tr>
      <w:tr w:rsidR="00076BD5" w:rsidRPr="00BD4D17" w:rsidTr="006065C5">
        <w:tc>
          <w:tcPr>
            <w:tcW w:w="567" w:type="dxa"/>
            <w:vAlign w:val="center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4.97</w:t>
            </w:r>
          </w:p>
        </w:tc>
      </w:tr>
      <w:tr w:rsidR="00076BD5" w:rsidRPr="00BD4D17" w:rsidTr="006065C5">
        <w:tc>
          <w:tcPr>
            <w:tcW w:w="567" w:type="dxa"/>
          </w:tcPr>
          <w:p w:rsidR="00076BD5" w:rsidRPr="00BD4D17" w:rsidRDefault="00076BD5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076BD5" w:rsidRPr="00BD4D17" w:rsidRDefault="00076BD5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076BD5" w:rsidRPr="00BD4D17" w:rsidRDefault="00076B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>4.95</w:t>
            </w:r>
          </w:p>
        </w:tc>
      </w:tr>
    </w:tbl>
    <w:p w:rsidR="00F50F75" w:rsidRPr="00BD4D17" w:rsidRDefault="00F50F75" w:rsidP="0078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BD4D17" w:rsidRDefault="00BD4D17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781DA9" w:rsidRPr="00961117" w:rsidRDefault="00781DA9" w:rsidP="0078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BD4D17">
        <w:rPr>
          <w:rFonts w:ascii="Times New Roman" w:hAnsi="Times New Roman" w:cs="Times New Roman"/>
          <w:b/>
          <w:bCs/>
          <w:iCs/>
          <w:lang w:val="ru-RU"/>
        </w:rPr>
        <w:t>29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Светлане Карић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</w:t>
      </w:r>
      <w:r w:rsidR="00BD4D17">
        <w:rPr>
          <w:rFonts w:ascii="Times New Roman" w:hAnsi="Times New Roman" w:cs="Times New Roman"/>
          <w:bCs/>
          <w:iCs/>
          <w:lang w:val="ru-RU"/>
        </w:rPr>
        <w:t xml:space="preserve"> за предмет </w:t>
      </w:r>
      <w:r w:rsidR="00BD4D17" w:rsidRPr="00BD4D17">
        <w:rPr>
          <w:rFonts w:ascii="Times New Roman" w:hAnsi="Times New Roman" w:cs="Times New Roman"/>
          <w:bCs/>
          <w:iCs/>
          <w:lang w:val="ru-RU"/>
        </w:rPr>
        <w:t>Унапређење телесног здравља и психофизиологија раста и развоја</w:t>
      </w:r>
      <w:r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86CEF" w:rsidRPr="00215221" w:rsidTr="006065C5">
        <w:tc>
          <w:tcPr>
            <w:tcW w:w="567" w:type="dxa"/>
            <w:vAlign w:val="center"/>
          </w:tcPr>
          <w:p w:rsidR="00C86CEF" w:rsidRPr="00215221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221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86CEF" w:rsidRPr="00215221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221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86CEF" w:rsidRPr="00215221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221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4.83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4.73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4.83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4.83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4.83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4.73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4.67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4.80</w:t>
            </w:r>
          </w:p>
        </w:tc>
      </w:tr>
      <w:tr w:rsidR="0021324C" w:rsidRPr="00215221" w:rsidTr="006065C5">
        <w:tc>
          <w:tcPr>
            <w:tcW w:w="567" w:type="dxa"/>
            <w:vAlign w:val="center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4.80</w:t>
            </w:r>
          </w:p>
        </w:tc>
      </w:tr>
      <w:tr w:rsidR="0021324C" w:rsidRPr="00215221" w:rsidTr="006065C5">
        <w:tc>
          <w:tcPr>
            <w:tcW w:w="567" w:type="dxa"/>
          </w:tcPr>
          <w:p w:rsidR="0021324C" w:rsidRPr="00215221" w:rsidRDefault="0021324C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21324C" w:rsidRPr="00215221" w:rsidRDefault="0021324C" w:rsidP="006065C5">
            <w:pPr>
              <w:jc w:val="right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21324C" w:rsidRPr="00215221" w:rsidRDefault="002132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21">
              <w:rPr>
                <w:rFonts w:ascii="Times New Roman" w:hAnsi="Times New Roman" w:cs="Times New Roman"/>
                <w:b/>
                <w:bCs/>
              </w:rPr>
              <w:t>4.79</w:t>
            </w:r>
          </w:p>
        </w:tc>
      </w:tr>
    </w:tbl>
    <w:p w:rsidR="00781DA9" w:rsidRPr="00215221" w:rsidRDefault="00781DA9" w:rsidP="005C791F">
      <w:pPr>
        <w:ind w:firstLine="720"/>
        <w:jc w:val="both"/>
        <w:rPr>
          <w:rFonts w:ascii="Times New Roman" w:hAnsi="Times New Roman" w:cs="Times New Roman"/>
        </w:rPr>
      </w:pPr>
    </w:p>
    <w:p w:rsidR="00D47E4B" w:rsidRDefault="00D47E4B" w:rsidP="008D4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D47AF" w:rsidRPr="00961117" w:rsidRDefault="008D47AF" w:rsidP="008D4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215221">
        <w:rPr>
          <w:rFonts w:ascii="Times New Roman" w:hAnsi="Times New Roman" w:cs="Times New Roman"/>
          <w:b/>
          <w:bCs/>
          <w:iCs/>
          <w:lang w:val="ru-RU"/>
        </w:rPr>
        <w:t>30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>
        <w:rPr>
          <w:rFonts w:ascii="Times New Roman" w:hAnsi="Times New Roman" w:cs="Times New Roman"/>
          <w:bCs/>
          <w:iCs/>
          <w:lang w:val="ru-RU"/>
        </w:rPr>
        <w:t>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 w:rsidR="0088078A" w:rsidRPr="0088078A">
        <w:rPr>
          <w:rFonts w:ascii="Times New Roman" w:hAnsi="Times New Roman" w:cs="Times New Roman"/>
          <w:bCs/>
          <w:iCs/>
          <w:u w:val="single"/>
          <w:lang w:val="ru-RU"/>
        </w:rPr>
        <w:t xml:space="preserve">др мед.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Ивана Солдатовића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</w:t>
      </w:r>
      <w:r w:rsidR="00647B7C" w:rsidRPr="00647B7C">
        <w:rPr>
          <w:rFonts w:ascii="Times New Roman" w:hAnsi="Times New Roman" w:cs="Times New Roman"/>
          <w:bCs/>
          <w:iCs/>
          <w:lang w:val="ru-RU"/>
        </w:rPr>
        <w:t xml:space="preserve"> </w:t>
      </w:r>
      <w:r w:rsidR="00647B7C">
        <w:rPr>
          <w:rFonts w:ascii="Times New Roman" w:hAnsi="Times New Roman" w:cs="Times New Roman"/>
          <w:bCs/>
          <w:iCs/>
          <w:lang w:val="ru-RU"/>
        </w:rPr>
        <w:t xml:space="preserve">за предмет </w:t>
      </w:r>
      <w:r w:rsidR="00647B7C" w:rsidRPr="00BD4D17">
        <w:rPr>
          <w:rFonts w:ascii="Times New Roman" w:hAnsi="Times New Roman" w:cs="Times New Roman"/>
          <w:bCs/>
          <w:iCs/>
          <w:lang w:val="ru-RU"/>
        </w:rPr>
        <w:t>Унапређење телесног здравља и психофизиологија раста и развоја</w:t>
      </w:r>
      <w:r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8D47AF" w:rsidRPr="00961117" w:rsidTr="006065C5">
        <w:tc>
          <w:tcPr>
            <w:tcW w:w="567" w:type="dxa"/>
            <w:vAlign w:val="center"/>
          </w:tcPr>
          <w:p w:rsidR="008D47AF" w:rsidRPr="00B156A2" w:rsidRDefault="008D47A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6A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8D47AF" w:rsidRPr="00B156A2" w:rsidRDefault="008D47A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6A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8D47AF" w:rsidRPr="00B156A2" w:rsidRDefault="008D47A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6A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4.87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4.83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4.80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4.87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4.87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4.90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4.93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4.97</w:t>
            </w:r>
          </w:p>
        </w:tc>
      </w:tr>
      <w:tr w:rsidR="00094D91" w:rsidRPr="00961117" w:rsidTr="006065C5">
        <w:tc>
          <w:tcPr>
            <w:tcW w:w="567" w:type="dxa"/>
            <w:vAlign w:val="center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5.00</w:t>
            </w:r>
          </w:p>
        </w:tc>
      </w:tr>
      <w:tr w:rsidR="00094D91" w:rsidRPr="00961117" w:rsidTr="006065C5">
        <w:tc>
          <w:tcPr>
            <w:tcW w:w="567" w:type="dxa"/>
          </w:tcPr>
          <w:p w:rsidR="00094D91" w:rsidRPr="00B156A2" w:rsidRDefault="00094D91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094D91" w:rsidRPr="00B156A2" w:rsidRDefault="00094D91" w:rsidP="006065C5">
            <w:pPr>
              <w:jc w:val="right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094D91" w:rsidRPr="00B156A2" w:rsidRDefault="00094D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56A2">
              <w:rPr>
                <w:rFonts w:ascii="Times New Roman" w:hAnsi="Times New Roman" w:cs="Times New Roman"/>
                <w:b/>
                <w:bCs/>
              </w:rPr>
              <w:t>4.89</w:t>
            </w:r>
          </w:p>
        </w:tc>
      </w:tr>
    </w:tbl>
    <w:p w:rsidR="008D47AF" w:rsidRDefault="008D47AF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1C9A" w:rsidRDefault="00A51C9A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96740C" w:rsidRPr="00961117" w:rsidRDefault="0096740C" w:rsidP="00967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B156A2">
        <w:rPr>
          <w:rFonts w:ascii="Times New Roman" w:hAnsi="Times New Roman" w:cs="Times New Roman"/>
          <w:b/>
          <w:bCs/>
          <w:iCs/>
          <w:lang w:val="ru-RU"/>
        </w:rPr>
        <w:t>31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Саве Максимовића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Дечји развој кроз игру.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6740C" w:rsidRPr="00961117" w:rsidTr="006065C5">
        <w:tc>
          <w:tcPr>
            <w:tcW w:w="567" w:type="dxa"/>
            <w:vAlign w:val="center"/>
          </w:tcPr>
          <w:p w:rsidR="0096740C" w:rsidRPr="00A51C9A" w:rsidRDefault="0096740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C9A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6740C" w:rsidRPr="00A51C9A" w:rsidRDefault="0096740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C9A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6740C" w:rsidRPr="00A51C9A" w:rsidRDefault="0096740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C9A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4.71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4.64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4.71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4.78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4.57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4.79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4.75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4.75</w:t>
            </w:r>
          </w:p>
        </w:tc>
      </w:tr>
      <w:tr w:rsidR="005E0646" w:rsidRPr="00961117" w:rsidTr="006065C5">
        <w:tc>
          <w:tcPr>
            <w:tcW w:w="567" w:type="dxa"/>
            <w:vAlign w:val="center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4.81</w:t>
            </w:r>
          </w:p>
        </w:tc>
      </w:tr>
      <w:tr w:rsidR="005E0646" w:rsidRPr="00961117" w:rsidTr="006065C5">
        <w:tc>
          <w:tcPr>
            <w:tcW w:w="567" w:type="dxa"/>
          </w:tcPr>
          <w:p w:rsidR="005E0646" w:rsidRPr="00A51C9A" w:rsidRDefault="005E0646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5E0646" w:rsidRPr="00A51C9A" w:rsidRDefault="005E0646" w:rsidP="006065C5">
            <w:pPr>
              <w:jc w:val="right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5E0646" w:rsidRPr="00A51C9A" w:rsidRDefault="005E06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C9A">
              <w:rPr>
                <w:rFonts w:ascii="Times New Roman" w:hAnsi="Times New Roman" w:cs="Times New Roman"/>
                <w:b/>
                <w:bCs/>
              </w:rPr>
              <w:t>4.72</w:t>
            </w:r>
          </w:p>
        </w:tc>
      </w:tr>
    </w:tbl>
    <w:p w:rsidR="0096740C" w:rsidRDefault="0096740C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7677" w:rsidRDefault="00CF7677" w:rsidP="00052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0522A0" w:rsidRPr="00961117" w:rsidRDefault="000522A0" w:rsidP="00052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A51C9A">
        <w:rPr>
          <w:rFonts w:ascii="Times New Roman" w:hAnsi="Times New Roman" w:cs="Times New Roman"/>
          <w:b/>
          <w:bCs/>
          <w:iCs/>
          <w:lang w:val="ru-RU"/>
        </w:rPr>
        <w:t>32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>
        <w:rPr>
          <w:rFonts w:ascii="Times New Roman" w:hAnsi="Times New Roman" w:cs="Times New Roman"/>
          <w:bCs/>
          <w:iCs/>
          <w:lang w:val="ru-RU"/>
        </w:rPr>
        <w:t>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Драгане Дрљачић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Дечји развој кроз игру.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0522A0" w:rsidRPr="00961117" w:rsidTr="006065C5">
        <w:tc>
          <w:tcPr>
            <w:tcW w:w="567" w:type="dxa"/>
            <w:vAlign w:val="center"/>
          </w:tcPr>
          <w:p w:rsidR="000522A0" w:rsidRPr="004411E7" w:rsidRDefault="000522A0" w:rsidP="00606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sz w:val="20"/>
                <w:szCs w:val="20"/>
              </w:rPr>
              <w:t>РБ</w:t>
            </w:r>
          </w:p>
        </w:tc>
        <w:tc>
          <w:tcPr>
            <w:tcW w:w="7371" w:type="dxa"/>
            <w:vAlign w:val="center"/>
          </w:tcPr>
          <w:p w:rsidR="000522A0" w:rsidRPr="004411E7" w:rsidRDefault="000522A0" w:rsidP="00606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sz w:val="20"/>
                <w:szCs w:val="20"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0522A0" w:rsidRPr="004411E7" w:rsidRDefault="000522A0" w:rsidP="00606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sz w:val="20"/>
                <w:szCs w:val="20"/>
              </w:rPr>
              <w:t>Просечна оцена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4.96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4.93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4.96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4.96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4.89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4.89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4.96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4.93</w:t>
            </w:r>
          </w:p>
        </w:tc>
      </w:tr>
      <w:tr w:rsidR="004C52E6" w:rsidRPr="00961117" w:rsidTr="006065C5">
        <w:tc>
          <w:tcPr>
            <w:tcW w:w="567" w:type="dxa"/>
            <w:vAlign w:val="center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5.00</w:t>
            </w:r>
          </w:p>
        </w:tc>
      </w:tr>
      <w:tr w:rsidR="004C52E6" w:rsidRPr="00961117" w:rsidTr="006065C5">
        <w:tc>
          <w:tcPr>
            <w:tcW w:w="567" w:type="dxa"/>
          </w:tcPr>
          <w:p w:rsidR="004C52E6" w:rsidRPr="004411E7" w:rsidRDefault="004C52E6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4C52E6" w:rsidRPr="004411E7" w:rsidRDefault="004C52E6" w:rsidP="006065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4C52E6" w:rsidRPr="004411E7" w:rsidRDefault="004C52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4.94</w:t>
            </w:r>
          </w:p>
        </w:tc>
      </w:tr>
    </w:tbl>
    <w:p w:rsidR="000522A0" w:rsidRDefault="000522A0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11E7" w:rsidRDefault="004411E7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1E278E" w:rsidRPr="00961117" w:rsidRDefault="001E278E" w:rsidP="001E2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4411E7">
        <w:rPr>
          <w:rFonts w:ascii="Times New Roman" w:hAnsi="Times New Roman" w:cs="Times New Roman"/>
          <w:b/>
          <w:bCs/>
          <w:iCs/>
          <w:lang w:val="ru-RU"/>
        </w:rPr>
        <w:t>33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 w:rsidRPr="00FF56B5">
        <w:rPr>
          <w:rFonts w:ascii="Times New Roman" w:hAnsi="Times New Roman" w:cs="Times New Roman"/>
          <w:bCs/>
          <w:iCs/>
          <w:u w:val="single"/>
          <w:lang w:val="ru-RU"/>
        </w:rPr>
        <w:t>свих наставника</w:t>
      </w:r>
      <w:r w:rsidR="006D1D7D">
        <w:rPr>
          <w:rFonts w:ascii="Times New Roman" w:hAnsi="Times New Roman" w:cs="Times New Roman"/>
          <w:bCs/>
          <w:iCs/>
          <w:u w:val="single"/>
          <w:lang w:val="ru-RU"/>
        </w:rPr>
        <w:t xml:space="preserve"> и 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6D1D7D">
        <w:rPr>
          <w:rFonts w:ascii="Times New Roman" w:hAnsi="Times New Roman" w:cs="Times New Roman"/>
          <w:bCs/>
          <w:iCs/>
          <w:lang w:val="ru-RU"/>
        </w:rPr>
        <w:t>физичко</w:t>
      </w:r>
      <w:r>
        <w:rPr>
          <w:rFonts w:ascii="Times New Roman" w:hAnsi="Times New Roman" w:cs="Times New Roman"/>
          <w:bCs/>
          <w:iCs/>
          <w:lang w:val="ru-RU"/>
        </w:rPr>
        <w:t xml:space="preserve"> васпитање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1E278E" w:rsidRPr="00961117" w:rsidTr="006065C5">
        <w:tc>
          <w:tcPr>
            <w:tcW w:w="567" w:type="dxa"/>
            <w:vAlign w:val="center"/>
          </w:tcPr>
          <w:p w:rsidR="001E278E" w:rsidRPr="004411E7" w:rsidRDefault="001E278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1E278E" w:rsidRPr="004411E7" w:rsidRDefault="001E278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1E278E" w:rsidRPr="004411E7" w:rsidRDefault="001E278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4.77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4.82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4.85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4.73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4.83</w:t>
            </w:r>
          </w:p>
        </w:tc>
      </w:tr>
      <w:tr w:rsidR="00AC5D70" w:rsidRPr="00961117" w:rsidTr="00AC5D70">
        <w:tc>
          <w:tcPr>
            <w:tcW w:w="567" w:type="dxa"/>
            <w:vAlign w:val="center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11E7">
              <w:rPr>
                <w:rFonts w:ascii="Times New Roman" w:hAnsi="Times New Roman" w:cs="Times New Roman"/>
                <w:color w:val="000000"/>
              </w:rPr>
              <w:t>4.88</w:t>
            </w:r>
          </w:p>
        </w:tc>
      </w:tr>
      <w:tr w:rsidR="00AC5D70" w:rsidRPr="00961117" w:rsidTr="00AC5D70">
        <w:tc>
          <w:tcPr>
            <w:tcW w:w="567" w:type="dxa"/>
          </w:tcPr>
          <w:p w:rsidR="00AC5D70" w:rsidRPr="004411E7" w:rsidRDefault="00AC5D70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AC5D70" w:rsidRPr="004411E7" w:rsidRDefault="00AC5D70" w:rsidP="006065C5">
            <w:pPr>
              <w:jc w:val="right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AC5D70" w:rsidRPr="004411E7" w:rsidRDefault="00AC5D70" w:rsidP="00AC5D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411E7">
              <w:rPr>
                <w:rFonts w:ascii="Times New Roman" w:hAnsi="Times New Roman" w:cs="Times New Roman"/>
                <w:b/>
                <w:color w:val="000000"/>
              </w:rPr>
              <w:t>4.80</w:t>
            </w:r>
          </w:p>
        </w:tc>
      </w:tr>
    </w:tbl>
    <w:p w:rsidR="00D661BC" w:rsidRDefault="00D661BC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127F" w:rsidRDefault="00B8750F" w:rsidP="00B875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Сагледавајући резултате добијене анкетирањем студената специјалистичких студија – с</w:t>
      </w:r>
      <w:r w:rsidR="00850257">
        <w:rPr>
          <w:rFonts w:ascii="Times New Roman" w:hAnsi="Times New Roman" w:cs="Times New Roman"/>
          <w:sz w:val="24"/>
          <w:szCs w:val="24"/>
        </w:rPr>
        <w:t>тудијски програм</w:t>
      </w:r>
      <w:r>
        <w:rPr>
          <w:rFonts w:ascii="Times New Roman" w:hAnsi="Times New Roman" w:cs="Times New Roman"/>
          <w:sz w:val="24"/>
          <w:szCs w:val="24"/>
        </w:rPr>
        <w:t xml:space="preserve"> Специјалиста за физичко васпитање о вредновању педагошког рада наставника на овом студијском програму, може се уочити да су студенти највишим оценама (</w:t>
      </w:r>
      <w:r w:rsidRPr="00181BA9">
        <w:rPr>
          <w:rFonts w:ascii="Times New Roman" w:hAnsi="Times New Roman" w:cs="Times New Roman"/>
          <w:i/>
          <w:sz w:val="24"/>
          <w:szCs w:val="24"/>
        </w:rPr>
        <w:t>изнад 4,90</w:t>
      </w:r>
      <w:r>
        <w:rPr>
          <w:rFonts w:ascii="Times New Roman" w:hAnsi="Times New Roman" w:cs="Times New Roman"/>
          <w:sz w:val="24"/>
          <w:szCs w:val="24"/>
        </w:rPr>
        <w:t>) вредновали педагошки рад сарадника</w:t>
      </w:r>
      <w:r w:rsidRPr="004F1E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Драгане Дрљачић</w:t>
      </w:r>
      <w:r>
        <w:rPr>
          <w:rFonts w:ascii="Times New Roman" w:hAnsi="Times New Roman" w:cs="Times New Roman"/>
          <w:sz w:val="24"/>
          <w:szCs w:val="24"/>
        </w:rPr>
        <w:t xml:space="preserve"> – Физичко оспособљавање предшколског детета (4,95), Антропомоторика предшколског детета (4,94) и Дечји развој кроз игру (4,94).</w:t>
      </w:r>
    </w:p>
    <w:p w:rsidR="00B8750F" w:rsidRPr="00FC1E7F" w:rsidRDefault="00B8750F" w:rsidP="00FC1E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Оценом </w:t>
      </w:r>
      <w:r w:rsidRPr="004F1EAA">
        <w:rPr>
          <w:rFonts w:ascii="Times New Roman" w:hAnsi="Times New Roman" w:cs="Times New Roman"/>
          <w:i/>
          <w:sz w:val="24"/>
          <w:szCs w:val="24"/>
        </w:rPr>
        <w:t>изнад 4,80</w:t>
      </w:r>
      <w:r>
        <w:rPr>
          <w:rFonts w:ascii="Times New Roman" w:hAnsi="Times New Roman" w:cs="Times New Roman"/>
          <w:sz w:val="24"/>
          <w:szCs w:val="24"/>
        </w:rPr>
        <w:t xml:space="preserve"> студенти су вредновали педагошки рад</w:t>
      </w:r>
      <w:r w:rsidR="0017127F">
        <w:rPr>
          <w:rFonts w:ascii="Times New Roman" w:hAnsi="Times New Roman" w:cs="Times New Roman"/>
          <w:sz w:val="24"/>
          <w:szCs w:val="24"/>
        </w:rPr>
        <w:t xml:space="preserve"> сарадника </w:t>
      </w:r>
      <w:r w:rsidR="0017127F" w:rsidRPr="0017127F">
        <w:rPr>
          <w:rFonts w:ascii="Times New Roman" w:hAnsi="Times New Roman" w:cs="Times New Roman"/>
          <w:b/>
          <w:sz w:val="24"/>
          <w:szCs w:val="24"/>
        </w:rPr>
        <w:t>д</w:t>
      </w:r>
      <w:r w:rsidR="00203B57">
        <w:rPr>
          <w:rFonts w:ascii="Times New Roman" w:hAnsi="Times New Roman" w:cs="Times New Roman"/>
          <w:b/>
          <w:sz w:val="24"/>
          <w:szCs w:val="24"/>
        </w:rPr>
        <w:t>р</w:t>
      </w:r>
      <w:r w:rsidR="0017127F" w:rsidRPr="0017127F">
        <w:rPr>
          <w:rFonts w:ascii="Times New Roman" w:hAnsi="Times New Roman" w:cs="Times New Roman"/>
          <w:b/>
          <w:sz w:val="24"/>
          <w:szCs w:val="24"/>
        </w:rPr>
        <w:t xml:space="preserve"> мед.</w:t>
      </w:r>
      <w:r w:rsidR="0017127F">
        <w:rPr>
          <w:rFonts w:ascii="Times New Roman" w:hAnsi="Times New Roman" w:cs="Times New Roman"/>
          <w:sz w:val="24"/>
          <w:szCs w:val="24"/>
        </w:rPr>
        <w:t xml:space="preserve"> </w:t>
      </w:r>
      <w:r w:rsidR="0017127F" w:rsidRPr="0017127F">
        <w:rPr>
          <w:rFonts w:ascii="Times New Roman" w:hAnsi="Times New Roman" w:cs="Times New Roman"/>
          <w:b/>
          <w:sz w:val="24"/>
          <w:szCs w:val="24"/>
        </w:rPr>
        <w:t xml:space="preserve">Ивана Солдатовића </w:t>
      </w:r>
      <w:r w:rsidR="00746772">
        <w:rPr>
          <w:rFonts w:ascii="Times New Roman" w:hAnsi="Times New Roman" w:cs="Times New Roman"/>
          <w:sz w:val="24"/>
          <w:szCs w:val="24"/>
        </w:rPr>
        <w:t xml:space="preserve">за предмет </w:t>
      </w:r>
      <w:r w:rsidR="00746772" w:rsidRPr="0074677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Унапређење телесног здравља и психофизиологија раста и развоја</w:t>
      </w:r>
      <w:r w:rsidR="0074677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(4,89)</w:t>
      </w:r>
      <w:r w:rsidR="00746772" w:rsidRPr="00746772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B8750F" w:rsidRPr="00FC1E7F" w:rsidRDefault="00B8750F" w:rsidP="00FC1E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0A1678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изнад 4,70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вреднован је педагошки рад</w:t>
      </w:r>
      <w:r w:rsidR="00587B1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наставника </w:t>
      </w:r>
      <w:r w:rsidRPr="004F4F3C">
        <w:rPr>
          <w:rFonts w:ascii="Times New Roman" w:hAnsi="Times New Roman" w:cs="Times New Roman"/>
          <w:b/>
          <w:sz w:val="24"/>
          <w:szCs w:val="24"/>
        </w:rPr>
        <w:t xml:space="preserve">др </w:t>
      </w:r>
      <w:r w:rsidR="00FC1E7F">
        <w:rPr>
          <w:rFonts w:ascii="Times New Roman" w:hAnsi="Times New Roman" w:cs="Times New Roman"/>
          <w:b/>
          <w:sz w:val="24"/>
          <w:szCs w:val="24"/>
        </w:rPr>
        <w:t>Светлане Карић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0A1678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FC1E7F" w:rsidRPr="0074677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Унапређење телесног здравља и психофизиологија раста и развоја</w:t>
      </w:r>
      <w:r w:rsidR="00FC1E7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(4,79) и</w:t>
      </w:r>
      <w:r w:rsidRP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F876D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др </w:t>
      </w:r>
      <w:r w:rsidR="00FC1E7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Саве Максимовића</w:t>
      </w:r>
      <w:r w:rsidRPr="00F876D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– </w:t>
      </w:r>
      <w:r w:rsidR="00FC1E7F">
        <w:rPr>
          <w:rFonts w:ascii="Times New Roman" w:hAnsi="Times New Roman" w:cs="Times New Roman"/>
          <w:sz w:val="24"/>
          <w:szCs w:val="24"/>
        </w:rPr>
        <w:t>Дечји развој кроз игру</w:t>
      </w:r>
      <w:r w:rsidR="00FC1E7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(4,72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)</w:t>
      </w:r>
      <w:r w:rsidRPr="009F33CD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B8750F" w:rsidRDefault="00B8750F" w:rsidP="00B8750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Pr="00557F64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изнад 4,60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студенти су вредновали педагошки рад </w:t>
      </w:r>
      <w:r w:rsidR="00587B14" w:rsidRPr="00F876D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др </w:t>
      </w:r>
      <w:r w:rsidR="00587B1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Саве Максимовића </w:t>
      </w:r>
      <w:r w:rsidR="00587B14" w:rsidRPr="00587B1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за предмете</w:t>
      </w:r>
      <w:r w:rsidR="00587B1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="00587B14">
        <w:rPr>
          <w:rFonts w:ascii="Times New Roman" w:hAnsi="Times New Roman" w:cs="Times New Roman"/>
          <w:sz w:val="24"/>
          <w:szCs w:val="24"/>
        </w:rPr>
        <w:t>Физичко оспособљавање предшколског детета (4,61</w:t>
      </w:r>
      <w:r w:rsidR="00DD364C">
        <w:rPr>
          <w:rFonts w:ascii="Times New Roman" w:hAnsi="Times New Roman" w:cs="Times New Roman"/>
          <w:sz w:val="24"/>
          <w:szCs w:val="24"/>
        </w:rPr>
        <w:t>) и</w:t>
      </w:r>
      <w:r w:rsidR="00587B14">
        <w:rPr>
          <w:rFonts w:ascii="Times New Roman" w:hAnsi="Times New Roman" w:cs="Times New Roman"/>
          <w:sz w:val="24"/>
          <w:szCs w:val="24"/>
        </w:rPr>
        <w:t xml:space="preserve"> Антропомоторика предшколског детета (4,60)</w:t>
      </w:r>
    </w:p>
    <w:p w:rsidR="005969A3" w:rsidRDefault="005969A3" w:rsidP="00B8750F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</w:p>
    <w:p w:rsidR="004247F4" w:rsidRDefault="00B8750F" w:rsidP="00B8750F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Из наведеног се може закључити да су студенти педагошки рад свих наставника на студијском</w:t>
      </w:r>
      <w:r w:rsidR="00850257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програму С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пецијалиста за</w:t>
      </w:r>
      <w:r w:rsidRPr="00664B2F">
        <w:rPr>
          <w:rFonts w:ascii="Times New Roman" w:hAnsi="Times New Roman" w:cs="Times New Roman"/>
          <w:sz w:val="24"/>
          <w:szCs w:val="24"/>
        </w:rPr>
        <w:t xml:space="preserve"> </w:t>
      </w:r>
      <w:r w:rsidR="00786ACD">
        <w:rPr>
          <w:rFonts w:ascii="Times New Roman" w:hAnsi="Times New Roman" w:cs="Times New Roman"/>
          <w:sz w:val="24"/>
          <w:szCs w:val="24"/>
        </w:rPr>
        <w:t xml:space="preserve">физичко васпитање </w:t>
      </w:r>
      <w:r>
        <w:rPr>
          <w:rFonts w:ascii="Times New Roman" w:hAnsi="Times New Roman" w:cs="Times New Roman"/>
          <w:sz w:val="24"/>
          <w:szCs w:val="24"/>
        </w:rPr>
        <w:t xml:space="preserve">вредновали </w:t>
      </w:r>
      <w:r w:rsidR="00A07106">
        <w:rPr>
          <w:rFonts w:ascii="Times New Roman" w:hAnsi="Times New Roman" w:cs="Times New Roman"/>
          <w:sz w:val="24"/>
          <w:szCs w:val="24"/>
        </w:rPr>
        <w:t xml:space="preserve">изузетно </w:t>
      </w:r>
      <w:r>
        <w:rPr>
          <w:rFonts w:ascii="Times New Roman" w:hAnsi="Times New Roman" w:cs="Times New Roman"/>
          <w:sz w:val="24"/>
          <w:szCs w:val="24"/>
        </w:rPr>
        <w:t>високим оценама (</w:t>
      </w:r>
      <w:r w:rsidR="00A07106">
        <w:rPr>
          <w:rFonts w:ascii="Times New Roman" w:hAnsi="Times New Roman" w:cs="Times New Roman"/>
          <w:i/>
          <w:sz w:val="24"/>
          <w:szCs w:val="24"/>
        </w:rPr>
        <w:t>изнад 4,6</w:t>
      </w:r>
      <w:r w:rsidRPr="00664B2F">
        <w:rPr>
          <w:rFonts w:ascii="Times New Roman" w:hAnsi="Times New Roman" w:cs="Times New Roman"/>
          <w:i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а висока просечна оцена педагошког рада свих наставника </w:t>
      </w:r>
      <w:r w:rsidR="00786ACD">
        <w:rPr>
          <w:rFonts w:ascii="Times New Roman" w:hAnsi="Times New Roman" w:cs="Times New Roman"/>
          <w:bCs/>
          <w:iCs/>
          <w:sz w:val="24"/>
          <w:szCs w:val="24"/>
          <w:lang w:val="ru-RU"/>
        </w:rPr>
        <w:t>(4,80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) указује на то да су студенти изузетно задовољни педагошким радом настаника на овом студијском програму. </w:t>
      </w:r>
    </w:p>
    <w:p w:rsidR="00B8750F" w:rsidRPr="00664B2F" w:rsidRDefault="004247F4" w:rsidP="00B8750F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Увидом у</w:t>
      </w:r>
      <w:r w:rsidR="00B8750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B8750F" w:rsidRPr="00664B2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Табелу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33</w:t>
      </w:r>
      <w:r w:rsidR="00B8750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="00B8750F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 којој су приказане просечне оцене</w:t>
      </w:r>
      <w:r w:rsidR="008A47C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вредновања свих наставника по т</w:t>
      </w:r>
      <w:r w:rsidR="00B8750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врдњама, може се уочити да су студенти </w:t>
      </w:r>
      <w:r w:rsidR="00F409E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најнижом оценом</w:t>
      </w:r>
      <w:r w:rsidR="00B8750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вредновали</w:t>
      </w:r>
      <w:r w:rsidR="00F409E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тврдњу</w:t>
      </w:r>
      <w:r w:rsidR="00B8750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4247F4">
        <w:rPr>
          <w:rFonts w:ascii="Times New Roman" w:hAnsi="Times New Roman" w:cs="Times New Roman"/>
          <w:sz w:val="24"/>
          <w:szCs w:val="24"/>
        </w:rPr>
        <w:t xml:space="preserve">Наставник држи наставу у договореним терминима и без кашњења, </w:t>
      </w:r>
      <w:r w:rsidR="00F409E1">
        <w:rPr>
          <w:rFonts w:ascii="Times New Roman" w:hAnsi="Times New Roman" w:cs="Times New Roman"/>
          <w:sz w:val="24"/>
          <w:szCs w:val="24"/>
        </w:rPr>
        <w:t xml:space="preserve">а </w:t>
      </w:r>
      <w:r w:rsidRPr="004247F4">
        <w:rPr>
          <w:rFonts w:ascii="Times New Roman" w:hAnsi="Times New Roman" w:cs="Times New Roman"/>
          <w:sz w:val="24"/>
          <w:szCs w:val="24"/>
        </w:rPr>
        <w:t xml:space="preserve">највишом </w:t>
      </w:r>
      <w:r w:rsidR="008A47CB">
        <w:rPr>
          <w:rFonts w:ascii="Times New Roman" w:hAnsi="Times New Roman" w:cs="Times New Roman"/>
          <w:sz w:val="24"/>
          <w:szCs w:val="24"/>
        </w:rPr>
        <w:t xml:space="preserve">оценом </w:t>
      </w:r>
      <w:r w:rsidRPr="004247F4">
        <w:rPr>
          <w:rFonts w:ascii="Times New Roman" w:hAnsi="Times New Roman" w:cs="Times New Roman"/>
          <w:sz w:val="24"/>
          <w:szCs w:val="24"/>
        </w:rPr>
        <w:t>тврдњу Досадашње оцене код овог наставника у оквиру овог предмета одговарају мом показаном знању.</w:t>
      </w:r>
    </w:p>
    <w:p w:rsidR="00456441" w:rsidRDefault="00456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6441" w:rsidRPr="00135A8D" w:rsidRDefault="00456441" w:rsidP="00456441">
      <w:pPr>
        <w:spacing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Pr="008A1B09">
        <w:rPr>
          <w:rFonts w:ascii="Times New Roman" w:hAnsi="Times New Roman" w:cs="Times New Roman"/>
          <w:b/>
          <w:sz w:val="24"/>
          <w:szCs w:val="24"/>
        </w:rPr>
        <w:t xml:space="preserve">пецијалиста за </w:t>
      </w:r>
      <w:r>
        <w:rPr>
          <w:rFonts w:ascii="Times New Roman" w:hAnsi="Times New Roman" w:cs="Times New Roman"/>
          <w:b/>
          <w:sz w:val="24"/>
          <w:szCs w:val="24"/>
        </w:rPr>
        <w:t>музичко-сценски израз</w:t>
      </w:r>
    </w:p>
    <w:p w:rsidR="00456441" w:rsidRDefault="00456441" w:rsidP="004564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6441" w:rsidRPr="00961117" w:rsidRDefault="00456441" w:rsidP="004564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>
        <w:rPr>
          <w:rFonts w:ascii="Times New Roman" w:hAnsi="Times New Roman" w:cs="Times New Roman"/>
          <w:sz w:val="24"/>
          <w:szCs w:val="24"/>
        </w:rPr>
        <w:t>студената специјалистичких сту</w:t>
      </w:r>
      <w:r w:rsidR="00770359">
        <w:rPr>
          <w:rFonts w:ascii="Times New Roman" w:hAnsi="Times New Roman" w:cs="Times New Roman"/>
          <w:sz w:val="24"/>
          <w:szCs w:val="24"/>
        </w:rPr>
        <w:t>дија студијски програм Специја</w:t>
      </w:r>
      <w:r w:rsidR="001506F2">
        <w:rPr>
          <w:rFonts w:ascii="Times New Roman" w:hAnsi="Times New Roman" w:cs="Times New Roman"/>
          <w:sz w:val="24"/>
          <w:szCs w:val="24"/>
        </w:rPr>
        <w:t>-</w:t>
      </w:r>
      <w:r w:rsidR="00770359">
        <w:rPr>
          <w:rFonts w:ascii="Times New Roman" w:hAnsi="Times New Roman" w:cs="Times New Roman"/>
          <w:sz w:val="24"/>
          <w:szCs w:val="24"/>
        </w:rPr>
        <w:t>листа за музичко-сценски израз,</w:t>
      </w:r>
      <w:r>
        <w:rPr>
          <w:rFonts w:ascii="Times New Roman" w:hAnsi="Times New Roman" w:cs="Times New Roman"/>
          <w:sz w:val="24"/>
          <w:szCs w:val="24"/>
        </w:rPr>
        <w:t xml:space="preserve"> 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770359" w:rsidRPr="00961117">
        <w:rPr>
          <w:rFonts w:ascii="Times New Roman" w:hAnsi="Times New Roman" w:cs="Times New Roman"/>
          <w:sz w:val="24"/>
          <w:szCs w:val="24"/>
        </w:rPr>
        <w:t>је</w:t>
      </w:r>
      <w:r w:rsidR="00770359">
        <w:rPr>
          <w:rFonts w:ascii="Times New Roman" w:hAnsi="Times New Roman" w:cs="Times New Roman"/>
          <w:sz w:val="24"/>
          <w:szCs w:val="24"/>
        </w:rPr>
        <w:t xml:space="preserve"> </w:t>
      </w:r>
      <w:r w:rsidR="006065C5">
        <w:rPr>
          <w:rFonts w:ascii="Times New Roman" w:hAnsi="Times New Roman" w:cs="Times New Roman"/>
          <w:sz w:val="24"/>
          <w:szCs w:val="24"/>
        </w:rPr>
        <w:t>5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студената. Већина анкетираних студената изјаснила се да је присуствовала на сви</w:t>
      </w:r>
      <w:r>
        <w:rPr>
          <w:rFonts w:ascii="Times New Roman" w:hAnsi="Times New Roman" w:cs="Times New Roman"/>
          <w:sz w:val="24"/>
          <w:szCs w:val="24"/>
        </w:rPr>
        <w:t>м часовима или на већини часова, а педагошки рад наставника вредновали су на следећи начин:</w:t>
      </w:r>
    </w:p>
    <w:p w:rsidR="00B06BA9" w:rsidRDefault="00B06BA9" w:rsidP="00456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56441" w:rsidRPr="00961117" w:rsidRDefault="00456441" w:rsidP="00456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AD47EC">
        <w:rPr>
          <w:rFonts w:ascii="Times New Roman" w:hAnsi="Times New Roman" w:cs="Times New Roman"/>
          <w:b/>
          <w:bCs/>
          <w:iCs/>
          <w:lang w:val="ru-RU"/>
        </w:rPr>
        <w:t>34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715131">
        <w:rPr>
          <w:rFonts w:ascii="Times New Roman" w:hAnsi="Times New Roman" w:cs="Times New Roman"/>
          <w:bCs/>
          <w:iCs/>
          <w:u w:val="single"/>
          <w:lang w:val="ru-RU"/>
        </w:rPr>
        <w:t>Милене Ђурковић-Пантелић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715131">
        <w:rPr>
          <w:rFonts w:ascii="Times New Roman" w:hAnsi="Times New Roman" w:cs="Times New Roman"/>
          <w:bCs/>
          <w:iCs/>
          <w:lang w:val="ru-RU"/>
        </w:rPr>
        <w:t>музичко-сценски израз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</w:t>
      </w:r>
      <w:r w:rsidR="00715131">
        <w:rPr>
          <w:rFonts w:ascii="Times New Roman" w:hAnsi="Times New Roman" w:cs="Times New Roman"/>
          <w:bCs/>
          <w:iCs/>
          <w:lang w:val="ru-RU"/>
        </w:rPr>
        <w:t>Вокално-инструментална едукација.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456441" w:rsidRPr="00BE13F2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456441" w:rsidRPr="00BD4D17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456441" w:rsidRPr="00BD4D17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456441" w:rsidRPr="00BD4D17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456441" w:rsidRPr="00BD4D17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456441" w:rsidRPr="00BD4D17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456441" w:rsidRPr="00BD4D17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456441" w:rsidRPr="00BE13F2" w:rsidRDefault="00456441" w:rsidP="00BE13F2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</w:t>
            </w:r>
            <w:r w:rsidR="00BE13F2">
              <w:rPr>
                <w:rFonts w:ascii="Times New Roman" w:hAnsi="Times New Roman" w:cs="Times New Roman"/>
              </w:rPr>
              <w:t>80</w:t>
            </w:r>
          </w:p>
        </w:tc>
      </w:tr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456441" w:rsidRPr="00BD4D17" w:rsidRDefault="00BE13F2" w:rsidP="00606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56441" w:rsidRPr="00961117" w:rsidTr="006065C5">
        <w:tc>
          <w:tcPr>
            <w:tcW w:w="567" w:type="dxa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56441" w:rsidRPr="00BD4D17" w:rsidRDefault="00456441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456441" w:rsidRPr="00BE13F2" w:rsidRDefault="00BE13F2" w:rsidP="006065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4.98</w:t>
            </w:r>
          </w:p>
        </w:tc>
      </w:tr>
    </w:tbl>
    <w:p w:rsidR="00456441" w:rsidRDefault="00456441" w:rsidP="004564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6BA9" w:rsidRDefault="00B06BA9" w:rsidP="00693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938BE" w:rsidRPr="00961117" w:rsidRDefault="006938BE" w:rsidP="00693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35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393503">
        <w:rPr>
          <w:rFonts w:ascii="Times New Roman" w:hAnsi="Times New Roman" w:cs="Times New Roman"/>
          <w:bCs/>
          <w:iCs/>
          <w:u w:val="single"/>
          <w:lang w:val="ru-RU"/>
        </w:rPr>
        <w:t>Ружице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 xml:space="preserve">музичко-сценски израз за предмет </w:t>
      </w:r>
      <w:r w:rsidR="00393503">
        <w:rPr>
          <w:rFonts w:ascii="Times New Roman" w:hAnsi="Times New Roman" w:cs="Times New Roman"/>
          <w:bCs/>
          <w:iCs/>
          <w:lang w:val="ru-RU"/>
        </w:rPr>
        <w:t>Дете и сценска уметност.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6938BE" w:rsidRPr="00BE13F2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6938BE" w:rsidRPr="00BE13F2" w:rsidRDefault="00616A1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6938BE" w:rsidRPr="00961117" w:rsidTr="008745E6">
        <w:tc>
          <w:tcPr>
            <w:tcW w:w="567" w:type="dxa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6938BE" w:rsidRPr="00BD4D17" w:rsidRDefault="006938BE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6938BE" w:rsidRPr="00616A1E" w:rsidRDefault="00616A1E" w:rsidP="008745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6A1E">
              <w:rPr>
                <w:rFonts w:ascii="Times New Roman" w:hAnsi="Times New Roman" w:cs="Times New Roman"/>
                <w:b/>
              </w:rPr>
              <w:t>5.00</w:t>
            </w:r>
          </w:p>
        </w:tc>
      </w:tr>
    </w:tbl>
    <w:p w:rsidR="006938BE" w:rsidRDefault="006938BE" w:rsidP="006938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3CD9" w:rsidRDefault="00923CD9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923CD9" w:rsidRPr="00961117" w:rsidRDefault="00923CD9" w:rsidP="00923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36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Милене Ђурковић-Пантелић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музичко-сценски израз за предмет Музичка драматизација.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923CD9" w:rsidRPr="00BE13F2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923CD9" w:rsidRPr="00BE13F2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923CD9" w:rsidRPr="00961117" w:rsidTr="008745E6">
        <w:tc>
          <w:tcPr>
            <w:tcW w:w="567" w:type="dxa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923CD9" w:rsidRPr="00BD4D17" w:rsidRDefault="00923CD9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923CD9" w:rsidRPr="00BE13F2" w:rsidRDefault="00923CD9" w:rsidP="008745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4.98</w:t>
            </w:r>
          </w:p>
        </w:tc>
      </w:tr>
    </w:tbl>
    <w:p w:rsidR="00F176A7" w:rsidRDefault="00F176A7">
      <w:pPr>
        <w:rPr>
          <w:rFonts w:ascii="Times New Roman" w:hAnsi="Times New Roman" w:cs="Times New Roman"/>
          <w:sz w:val="24"/>
          <w:szCs w:val="24"/>
        </w:rPr>
      </w:pPr>
    </w:p>
    <w:p w:rsidR="00F176A7" w:rsidRDefault="00F176A7" w:rsidP="00F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F176A7" w:rsidRPr="00961117" w:rsidRDefault="00F176A7" w:rsidP="00F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37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 xml:space="preserve">музичко-сценски израз за предмет </w:t>
      </w:r>
      <w:r w:rsidR="00012852">
        <w:rPr>
          <w:rFonts w:ascii="Times New Roman" w:hAnsi="Times New Roman" w:cs="Times New Roman"/>
          <w:bCs/>
          <w:iCs/>
          <w:lang w:val="ru-RU"/>
        </w:rPr>
        <w:t>Истраживачки студијски рад.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F176A7" w:rsidRPr="00BE13F2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F176A7" w:rsidRPr="00BD4D17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F176A7" w:rsidRPr="00BD4D17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F176A7" w:rsidRPr="00BD4D17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F176A7" w:rsidRPr="00BD4D17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F176A7" w:rsidRPr="00BD4D17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F176A7" w:rsidRPr="00BD4D17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F176A7" w:rsidRPr="00BE13F2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4.40</w:t>
            </w:r>
          </w:p>
        </w:tc>
      </w:tr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F176A7" w:rsidRPr="00BD4D17" w:rsidRDefault="000D5D74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4.60</w:t>
            </w:r>
          </w:p>
        </w:tc>
      </w:tr>
      <w:tr w:rsidR="00F176A7" w:rsidRPr="00961117" w:rsidTr="008745E6">
        <w:tc>
          <w:tcPr>
            <w:tcW w:w="567" w:type="dxa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F176A7" w:rsidRPr="00BD4D17" w:rsidRDefault="00F176A7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F176A7" w:rsidRPr="000D5D74" w:rsidRDefault="000D5D74" w:rsidP="008745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D74">
              <w:rPr>
                <w:rFonts w:ascii="Times New Roman" w:hAnsi="Times New Roman" w:cs="Times New Roman"/>
                <w:b/>
              </w:rPr>
              <w:t>4.20</w:t>
            </w:r>
          </w:p>
        </w:tc>
      </w:tr>
    </w:tbl>
    <w:p w:rsidR="004D0922" w:rsidRDefault="004D0922">
      <w:pPr>
        <w:rPr>
          <w:rFonts w:ascii="Times New Roman" w:hAnsi="Times New Roman" w:cs="Times New Roman"/>
          <w:sz w:val="24"/>
          <w:szCs w:val="24"/>
        </w:rPr>
      </w:pPr>
    </w:p>
    <w:p w:rsidR="004D0922" w:rsidRDefault="004D0922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4D0922" w:rsidRPr="00961117" w:rsidRDefault="004D0922" w:rsidP="004D0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38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Милене Ђурковић-Пантелић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музичко-сценски израз за предмет Рад са хором деце предшколског узраста.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4D0922" w:rsidRPr="00BE13F2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4D0922" w:rsidRPr="007B4B51" w:rsidRDefault="007B4B51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4D0922" w:rsidRPr="007B4B51" w:rsidRDefault="007B4B51" w:rsidP="008745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5.00</w:t>
            </w:r>
          </w:p>
        </w:tc>
      </w:tr>
    </w:tbl>
    <w:p w:rsidR="00B8750F" w:rsidRDefault="00B8750F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225" w:rsidRDefault="006D5225" w:rsidP="006D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D5225" w:rsidRPr="00961117" w:rsidRDefault="006D5225" w:rsidP="006D5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39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 w:rsidRPr="00FF56B5">
        <w:rPr>
          <w:rFonts w:ascii="Times New Roman" w:hAnsi="Times New Roman" w:cs="Times New Roman"/>
          <w:bCs/>
          <w:iCs/>
          <w:u w:val="single"/>
          <w:lang w:val="ru-RU"/>
        </w:rPr>
        <w:t>свих наставника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1371B1">
        <w:rPr>
          <w:rFonts w:ascii="Times New Roman" w:hAnsi="Times New Roman" w:cs="Times New Roman"/>
          <w:bCs/>
          <w:iCs/>
          <w:lang w:val="ru-RU"/>
        </w:rPr>
        <w:t>музичко-сценски израз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D5225" w:rsidRPr="00961117" w:rsidTr="008745E6">
        <w:tc>
          <w:tcPr>
            <w:tcW w:w="567" w:type="dxa"/>
            <w:vAlign w:val="center"/>
          </w:tcPr>
          <w:p w:rsidR="006D5225" w:rsidRPr="004411E7" w:rsidRDefault="006D5225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D5225" w:rsidRPr="004411E7" w:rsidRDefault="006D5225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D5225" w:rsidRPr="004411E7" w:rsidRDefault="006D5225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4.84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4.92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4.84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4.88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4.80</w:t>
            </w:r>
          </w:p>
        </w:tc>
      </w:tr>
      <w:tr w:rsidR="00360A04" w:rsidRPr="00961117" w:rsidTr="00360A04">
        <w:tc>
          <w:tcPr>
            <w:tcW w:w="567" w:type="dxa"/>
            <w:vAlign w:val="center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0A04">
              <w:rPr>
                <w:rFonts w:ascii="Times New Roman" w:hAnsi="Times New Roman" w:cs="Times New Roman"/>
                <w:color w:val="000000"/>
              </w:rPr>
              <w:t>4.92</w:t>
            </w:r>
          </w:p>
        </w:tc>
      </w:tr>
      <w:tr w:rsidR="00360A04" w:rsidRPr="00961117" w:rsidTr="00360A04">
        <w:tc>
          <w:tcPr>
            <w:tcW w:w="567" w:type="dxa"/>
          </w:tcPr>
          <w:p w:rsidR="00360A04" w:rsidRPr="004411E7" w:rsidRDefault="00360A04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60A04" w:rsidRPr="004411E7" w:rsidRDefault="00360A04" w:rsidP="008745E6">
            <w:pPr>
              <w:jc w:val="right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360A04" w:rsidRPr="00360A04" w:rsidRDefault="00360A04" w:rsidP="00360A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0A04">
              <w:rPr>
                <w:rFonts w:ascii="Times New Roman" w:hAnsi="Times New Roman" w:cs="Times New Roman"/>
                <w:b/>
                <w:bCs/>
                <w:color w:val="000000"/>
              </w:rPr>
              <w:t>4.83</w:t>
            </w:r>
          </w:p>
        </w:tc>
      </w:tr>
    </w:tbl>
    <w:p w:rsidR="00A05591" w:rsidRDefault="00A05591" w:rsidP="00A055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5591" w:rsidRDefault="00A05591" w:rsidP="00A055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1EA3" w:rsidRDefault="00A05591" w:rsidP="00A055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Сагледавајући резултате добијене анкетирањем студената специјалистичких студија – студијски програм Специјалиста за </w:t>
      </w:r>
      <w:r w:rsidR="008F1A36">
        <w:rPr>
          <w:rFonts w:ascii="Times New Roman" w:hAnsi="Times New Roman" w:cs="Times New Roman"/>
          <w:sz w:val="24"/>
          <w:szCs w:val="24"/>
        </w:rPr>
        <w:t>музичко-сценски израз,</w:t>
      </w:r>
      <w:r>
        <w:rPr>
          <w:rFonts w:ascii="Times New Roman" w:hAnsi="Times New Roman" w:cs="Times New Roman"/>
          <w:sz w:val="24"/>
          <w:szCs w:val="24"/>
        </w:rPr>
        <w:t xml:space="preserve"> о вредновању педагошког рада наставника на овом студијском програму, може се уочити да су студенти </w:t>
      </w:r>
      <w:r w:rsidR="001C1DF4">
        <w:rPr>
          <w:rFonts w:ascii="Times New Roman" w:hAnsi="Times New Roman" w:cs="Times New Roman"/>
          <w:sz w:val="24"/>
          <w:szCs w:val="24"/>
        </w:rPr>
        <w:t>максималном оценом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C1DF4">
        <w:rPr>
          <w:rFonts w:ascii="Times New Roman" w:hAnsi="Times New Roman" w:cs="Times New Roman"/>
          <w:i/>
          <w:sz w:val="24"/>
          <w:szCs w:val="24"/>
        </w:rPr>
        <w:t>5,00</w:t>
      </w:r>
      <w:r>
        <w:rPr>
          <w:rFonts w:ascii="Times New Roman" w:hAnsi="Times New Roman" w:cs="Times New Roman"/>
          <w:sz w:val="24"/>
          <w:szCs w:val="24"/>
        </w:rPr>
        <w:t>) вредновали педагошки рад сарадника</w:t>
      </w:r>
      <w:r w:rsidRPr="004F1E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496">
        <w:rPr>
          <w:rFonts w:ascii="Times New Roman" w:hAnsi="Times New Roman" w:cs="Times New Roman"/>
          <w:b/>
          <w:sz w:val="24"/>
          <w:szCs w:val="24"/>
        </w:rPr>
        <w:t xml:space="preserve">др Ружице Јовановић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E83496">
        <w:rPr>
          <w:rFonts w:ascii="Times New Roman" w:hAnsi="Times New Roman" w:cs="Times New Roman"/>
          <w:sz w:val="24"/>
          <w:szCs w:val="24"/>
        </w:rPr>
        <w:t xml:space="preserve"> Дете и сценска уметности и </w:t>
      </w:r>
      <w:r w:rsidR="00E83496" w:rsidRPr="00DB1732">
        <w:rPr>
          <w:rFonts w:ascii="Times New Roman" w:hAnsi="Times New Roman" w:cs="Times New Roman"/>
          <w:b/>
          <w:sz w:val="24"/>
          <w:szCs w:val="24"/>
        </w:rPr>
        <w:t>др Милене Ђурковић-Пантелић</w:t>
      </w:r>
      <w:r w:rsidR="00E83496">
        <w:rPr>
          <w:rFonts w:ascii="Times New Roman" w:hAnsi="Times New Roman" w:cs="Times New Roman"/>
          <w:sz w:val="24"/>
          <w:szCs w:val="24"/>
        </w:rPr>
        <w:t xml:space="preserve"> –</w:t>
      </w:r>
      <w:r w:rsidR="00DB1732">
        <w:rPr>
          <w:rFonts w:ascii="Times New Roman" w:hAnsi="Times New Roman" w:cs="Times New Roman"/>
          <w:sz w:val="24"/>
          <w:szCs w:val="24"/>
        </w:rPr>
        <w:t xml:space="preserve"> Ра</w:t>
      </w:r>
      <w:r w:rsidR="00E83496">
        <w:rPr>
          <w:rFonts w:ascii="Times New Roman" w:hAnsi="Times New Roman" w:cs="Times New Roman"/>
          <w:sz w:val="24"/>
          <w:szCs w:val="24"/>
        </w:rPr>
        <w:t>д са хором деце предшколског узраста.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591" w:rsidRPr="00FC1E7F" w:rsidRDefault="00A05591" w:rsidP="00A055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Оценом </w:t>
      </w:r>
      <w:r w:rsidRPr="004F1EAA">
        <w:rPr>
          <w:rFonts w:ascii="Times New Roman" w:hAnsi="Times New Roman" w:cs="Times New Roman"/>
          <w:i/>
          <w:sz w:val="24"/>
          <w:szCs w:val="24"/>
        </w:rPr>
        <w:t>изна</w:t>
      </w:r>
      <w:r w:rsidR="0066423F">
        <w:rPr>
          <w:rFonts w:ascii="Times New Roman" w:hAnsi="Times New Roman" w:cs="Times New Roman"/>
          <w:i/>
          <w:sz w:val="24"/>
          <w:szCs w:val="24"/>
        </w:rPr>
        <w:t>д 4,9</w:t>
      </w:r>
      <w:r w:rsidRPr="004F1EAA">
        <w:rPr>
          <w:rFonts w:ascii="Times New Roman" w:hAnsi="Times New Roman" w:cs="Times New Roman"/>
          <w:i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студенти су вредновали педагошки рад </w:t>
      </w:r>
      <w:r w:rsidR="0066423F">
        <w:rPr>
          <w:rFonts w:ascii="Times New Roman" w:hAnsi="Times New Roman" w:cs="Times New Roman"/>
          <w:sz w:val="24"/>
          <w:szCs w:val="24"/>
        </w:rPr>
        <w:t xml:space="preserve">наставника </w:t>
      </w:r>
      <w:r w:rsidR="0066423F" w:rsidRPr="00DB1732">
        <w:rPr>
          <w:rFonts w:ascii="Times New Roman" w:hAnsi="Times New Roman" w:cs="Times New Roman"/>
          <w:b/>
          <w:sz w:val="24"/>
          <w:szCs w:val="24"/>
        </w:rPr>
        <w:t>др Милене Ђурковић-Пантелић</w:t>
      </w:r>
      <w:r w:rsidR="0066423F">
        <w:rPr>
          <w:rFonts w:ascii="Times New Roman" w:hAnsi="Times New Roman" w:cs="Times New Roman"/>
          <w:sz w:val="24"/>
          <w:szCs w:val="24"/>
        </w:rPr>
        <w:t xml:space="preserve"> за предмете Вокално инструментална едукација </w:t>
      </w:r>
      <w:r w:rsidR="0066423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(4,98) </w:t>
      </w:r>
      <w:r w:rsidR="0066423F">
        <w:rPr>
          <w:rFonts w:ascii="Times New Roman" w:hAnsi="Times New Roman" w:cs="Times New Roman"/>
          <w:sz w:val="24"/>
          <w:szCs w:val="24"/>
        </w:rPr>
        <w:t xml:space="preserve">и Музичка драматизација </w:t>
      </w:r>
      <w:r w:rsidR="0066423F">
        <w:rPr>
          <w:rFonts w:ascii="Times New Roman" w:hAnsi="Times New Roman" w:cs="Times New Roman"/>
          <w:bCs/>
          <w:iCs/>
          <w:sz w:val="24"/>
          <w:szCs w:val="24"/>
          <w:lang w:val="ru-RU"/>
        </w:rPr>
        <w:t>(4,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9</w:t>
      </w:r>
      <w:r w:rsidR="0066423F">
        <w:rPr>
          <w:rFonts w:ascii="Times New Roman" w:hAnsi="Times New Roman" w:cs="Times New Roman"/>
          <w:bCs/>
          <w:i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)</w:t>
      </w:r>
      <w:r w:rsidRPr="00746772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A05591" w:rsidRPr="006C70BB" w:rsidRDefault="00A05591" w:rsidP="00A055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Оценом </w:t>
      </w:r>
      <w:r w:rsidR="00F578C9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4,2</w:t>
      </w:r>
      <w:r w:rsidRPr="000A1678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вреднован је педагошки рад наставника </w:t>
      </w:r>
      <w:r w:rsidRPr="004F4F3C">
        <w:rPr>
          <w:rFonts w:ascii="Times New Roman" w:hAnsi="Times New Roman" w:cs="Times New Roman"/>
          <w:b/>
          <w:sz w:val="24"/>
          <w:szCs w:val="24"/>
        </w:rPr>
        <w:t xml:space="preserve">др </w:t>
      </w:r>
      <w:r w:rsidR="006C70BB">
        <w:rPr>
          <w:rFonts w:ascii="Times New Roman" w:hAnsi="Times New Roman" w:cs="Times New Roman"/>
          <w:b/>
          <w:sz w:val="24"/>
          <w:szCs w:val="24"/>
        </w:rPr>
        <w:t xml:space="preserve">Љиљане Станков </w:t>
      </w:r>
      <w:r w:rsidR="006C70BB">
        <w:rPr>
          <w:rFonts w:ascii="Times New Roman" w:hAnsi="Times New Roman" w:cs="Times New Roman"/>
          <w:sz w:val="24"/>
          <w:szCs w:val="24"/>
        </w:rPr>
        <w:t>за предмет Истраживачки студијски рад.</w:t>
      </w:r>
    </w:p>
    <w:p w:rsidR="00A05591" w:rsidRDefault="00A05591" w:rsidP="00A05591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</w:p>
    <w:p w:rsidR="00A05591" w:rsidRPr="00664B2F" w:rsidRDefault="002B39C2" w:rsidP="00A05591">
      <w:pPr>
        <w:spacing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lastRenderedPageBreak/>
        <w:t>У</w:t>
      </w:r>
      <w:r w:rsidR="00A0559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Табели</w:t>
      </w:r>
      <w:r w:rsidR="00A05591" w:rsidRPr="00664B2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39</w:t>
      </w:r>
      <w:r w:rsidR="0018045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приказане су просечне оцене вредновања педагошког рада свих наставника на студијском програму Специјалиста за музичко-сценски израз,</w:t>
      </w:r>
      <w:r w:rsidR="00A05591" w:rsidRPr="00B6485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18045B" w:rsidRPr="00B64856">
        <w:rPr>
          <w:rFonts w:ascii="Times New Roman" w:hAnsi="Times New Roman" w:cs="Times New Roman"/>
          <w:bCs/>
          <w:iCs/>
          <w:sz w:val="24"/>
          <w:szCs w:val="24"/>
          <w:lang w:val="ru-RU"/>
        </w:rPr>
        <w:t>где се може видети да су студенти педагошки рад наставника на овом студијском програму вредновали изузетно високом оценом (4,83).</w:t>
      </w:r>
    </w:p>
    <w:p w:rsidR="006D5225" w:rsidRDefault="006D5225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C9" w:rsidRDefault="009076C9"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**************************************************************************</w:t>
      </w:r>
    </w:p>
    <w:p w:rsidR="003E217D" w:rsidRDefault="003E217D" w:rsidP="00907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9076C9" w:rsidRPr="00961117" w:rsidRDefault="009076C9" w:rsidP="00907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4</w:t>
      </w:r>
      <w:r w:rsidR="00423951">
        <w:rPr>
          <w:rFonts w:ascii="Times New Roman" w:hAnsi="Times New Roman" w:cs="Times New Roman"/>
          <w:b/>
          <w:bCs/>
          <w:iCs/>
          <w:lang w:val="ru-RU"/>
        </w:rPr>
        <w:t>0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 w:rsidRPr="00FF56B5">
        <w:rPr>
          <w:rFonts w:ascii="Times New Roman" w:hAnsi="Times New Roman" w:cs="Times New Roman"/>
          <w:bCs/>
          <w:iCs/>
          <w:u w:val="single"/>
          <w:lang w:val="ru-RU"/>
        </w:rPr>
        <w:t>наставника</w:t>
      </w:r>
      <w:r>
        <w:rPr>
          <w:rFonts w:ascii="Times New Roman" w:hAnsi="Times New Roman" w:cs="Times New Roman"/>
          <w:bCs/>
          <w:iCs/>
          <w:u w:val="single"/>
          <w:lang w:val="ru-RU"/>
        </w:rPr>
        <w:t xml:space="preserve"> и 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</w:t>
      </w:r>
      <w:r>
        <w:rPr>
          <w:rFonts w:ascii="Times New Roman" w:hAnsi="Times New Roman" w:cs="Times New Roman"/>
          <w:bCs/>
          <w:iCs/>
          <w:lang w:val="ru-RU"/>
        </w:rPr>
        <w:t>специјалистичким студијама</w:t>
      </w:r>
      <w:r w:rsidR="005969A3">
        <w:rPr>
          <w:rFonts w:ascii="Times New Roman" w:hAnsi="Times New Roman" w:cs="Times New Roman"/>
          <w:bCs/>
          <w:iCs/>
          <w:lang w:val="ru-RU"/>
        </w:rPr>
        <w:t xml:space="preserve"> (сва </w:t>
      </w:r>
      <w:r w:rsidR="002D7013">
        <w:rPr>
          <w:rFonts w:ascii="Times New Roman" w:hAnsi="Times New Roman" w:cs="Times New Roman"/>
          <w:bCs/>
          <w:iCs/>
          <w:lang w:val="ru-RU"/>
        </w:rPr>
        <w:t>четири</w:t>
      </w:r>
      <w:r w:rsidR="005969A3">
        <w:rPr>
          <w:rFonts w:ascii="Times New Roman" w:hAnsi="Times New Roman" w:cs="Times New Roman"/>
          <w:bCs/>
          <w:iCs/>
          <w:lang w:val="ru-RU"/>
        </w:rPr>
        <w:t xml:space="preserve"> студијска програма)</w:t>
      </w:r>
      <w:r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076C9" w:rsidRPr="00961117" w:rsidTr="006065C5">
        <w:tc>
          <w:tcPr>
            <w:tcW w:w="567" w:type="dxa"/>
            <w:vAlign w:val="center"/>
          </w:tcPr>
          <w:p w:rsidR="009076C9" w:rsidRPr="004411E7" w:rsidRDefault="009076C9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076C9" w:rsidRPr="004411E7" w:rsidRDefault="009076C9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076C9" w:rsidRPr="004411E7" w:rsidRDefault="009076C9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4.71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4.71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4.75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4.82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4.77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4.75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4.75</w:t>
            </w:r>
          </w:p>
        </w:tc>
      </w:tr>
      <w:tr w:rsidR="003A6BBC" w:rsidRPr="00961117" w:rsidTr="003A6BBC">
        <w:tc>
          <w:tcPr>
            <w:tcW w:w="567" w:type="dxa"/>
            <w:vAlign w:val="center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BBC">
              <w:rPr>
                <w:rFonts w:ascii="Times New Roman" w:hAnsi="Times New Roman" w:cs="Times New Roman"/>
                <w:color w:val="000000"/>
              </w:rPr>
              <w:t>4.85</w:t>
            </w:r>
          </w:p>
        </w:tc>
      </w:tr>
      <w:tr w:rsidR="003A6BBC" w:rsidRPr="00961117" w:rsidTr="003A6BBC">
        <w:tc>
          <w:tcPr>
            <w:tcW w:w="567" w:type="dxa"/>
          </w:tcPr>
          <w:p w:rsidR="003A6BBC" w:rsidRPr="004411E7" w:rsidRDefault="003A6BBC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A6BBC" w:rsidRPr="004411E7" w:rsidRDefault="003A6BBC" w:rsidP="006065C5">
            <w:pPr>
              <w:jc w:val="right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3A6BBC" w:rsidRPr="003A6BBC" w:rsidRDefault="003A6BBC" w:rsidP="003A6BB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A6BBC">
              <w:rPr>
                <w:rFonts w:ascii="Times New Roman" w:hAnsi="Times New Roman" w:cs="Times New Roman"/>
                <w:b/>
                <w:color w:val="000000"/>
              </w:rPr>
              <w:t>4.77</w:t>
            </w:r>
          </w:p>
        </w:tc>
      </w:tr>
    </w:tbl>
    <w:p w:rsidR="009076C9" w:rsidRDefault="009076C9" w:rsidP="009076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7E3B" w:rsidRDefault="00097E3B" w:rsidP="00097E3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На основу добијених резултата 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 вредновању педагошког рада наставника и сарадника од стране студената специјалистичких студија – сва </w:t>
      </w:r>
      <w:r w:rsidR="000340E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четири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студијска програма (приказаних у </w:t>
      </w:r>
      <w:r w:rsidR="000340E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Табели </w:t>
      </w:r>
      <w:r w:rsidR="008029C4" w:rsidRPr="008029C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4</w:t>
      </w:r>
      <w:r w:rsidR="000340E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>)</w:t>
      </w:r>
      <w:r w:rsidR="00DA3F01">
        <w:rPr>
          <w:rFonts w:ascii="Times New Roman" w:hAnsi="Times New Roman" w:cs="Times New Roman"/>
          <w:bCs/>
          <w:iCs/>
          <w:sz w:val="24"/>
          <w:szCs w:val="24"/>
          <w:lang w:val="ru-RU"/>
        </w:rPr>
        <w:t>,</w:t>
      </w: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може се видети </w:t>
      </w: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да </w:t>
      </w:r>
      <w:r w:rsidR="00E67FA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је просечна оцена педагошког рада наставника на специјалистичким студијама изузетно висока (4.77). С</w:t>
      </w: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туденти највишим оценама вреднују 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вредновање њиховог знања од стране наставника</w:t>
      </w:r>
      <w:r w:rsidR="00DA3F01">
        <w:rPr>
          <w:rFonts w:ascii="Times New Roman" w:hAnsi="Times New Roman" w:cs="Times New Roman"/>
          <w:bCs/>
          <w:iCs/>
          <w:sz w:val="24"/>
          <w:szCs w:val="24"/>
          <w:lang w:val="ru-RU"/>
        </w:rPr>
        <w:br/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/сарадника који држи наставу и </w:t>
      </w:r>
      <w:r w:rsidR="00FF2E1D">
        <w:rPr>
          <w:rFonts w:ascii="Times New Roman" w:hAnsi="Times New Roman" w:cs="Times New Roman"/>
          <w:bCs/>
          <w:iCs/>
          <w:sz w:val="24"/>
          <w:szCs w:val="24"/>
          <w:lang w:val="ru-RU"/>
        </w:rPr>
        <w:t>чињеницу да наставник долази добро припремљен на час.</w:t>
      </w:r>
      <w:r w:rsidR="00DA3F0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E67FA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Нешто нижим оценама </w:t>
      </w:r>
      <w:r w:rsidR="00223B6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вредновано је излагање наставника </w:t>
      </w:r>
      <w:r w:rsidR="00E67FA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током на</w:t>
      </w:r>
      <w:r w:rsidR="008A7C28">
        <w:rPr>
          <w:rFonts w:ascii="Times New Roman" w:hAnsi="Times New Roman" w:cs="Times New Roman"/>
          <w:bCs/>
          <w:iCs/>
          <w:sz w:val="24"/>
          <w:szCs w:val="24"/>
          <w:lang w:val="ru-RU"/>
        </w:rPr>
        <w:t>таве.</w:t>
      </w:r>
    </w:p>
    <w:p w:rsidR="00A65A6C" w:rsidRPr="00097E3B" w:rsidRDefault="00A65A6C" w:rsidP="00097E3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Сходно добијеним резултатима Школа </w:t>
      </w:r>
      <w:r w:rsidRPr="003E6C9D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нема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потребу за предузимањем мера у циљу побољшања педагошког рада наставника. </w:t>
      </w:r>
      <w:r w:rsidR="0060402A">
        <w:rPr>
          <w:rFonts w:ascii="Times New Roman" w:hAnsi="Times New Roman" w:cs="Times New Roman"/>
          <w:bCs/>
          <w:iCs/>
          <w:sz w:val="24"/>
          <w:szCs w:val="24"/>
          <w:lang w:val="ru-RU"/>
        </w:rPr>
        <w:t>Комисија за обезбеђење квалитета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7C477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стога</w:t>
      </w:r>
      <w:r w:rsidR="00B05FC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само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даје препоруку наставницима/сарадницима да </w:t>
      </w:r>
      <w:r w:rsidR="00CB2EB7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наставе са начином рада оцењеним као изузетно добрим, а да настоје да своје излагање још више приближе студентима</w:t>
      </w:r>
      <w:r w:rsidR="00DA4C05">
        <w:rPr>
          <w:rFonts w:ascii="Times New Roman" w:hAnsi="Times New Roman" w:cs="Times New Roman"/>
          <w:bCs/>
          <w:iCs/>
          <w:sz w:val="24"/>
          <w:szCs w:val="24"/>
          <w:lang w:val="ru-RU"/>
        </w:rPr>
        <w:t>,</w:t>
      </w:r>
      <w:r w:rsidR="00CB2EB7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у циљу њиховог што бољег разумевања.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</w:p>
    <w:p w:rsidR="009076C9" w:rsidRDefault="009076C9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C9" w:rsidRDefault="00F500F4" w:rsidP="00F500F4">
      <w:pPr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 извештаја:</w:t>
      </w:r>
    </w:p>
    <w:p w:rsidR="00F500F4" w:rsidRDefault="00F500F4" w:rsidP="00F500F4">
      <w:pPr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Драгана Дрљачић</w:t>
      </w:r>
    </w:p>
    <w:p w:rsidR="009076C9" w:rsidRPr="00961117" w:rsidRDefault="009076C9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76C9" w:rsidRPr="00961117" w:rsidSect="00805CB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CB1"/>
    <w:rsid w:val="00000AE2"/>
    <w:rsid w:val="0000195B"/>
    <w:rsid w:val="00001DEA"/>
    <w:rsid w:val="000026D1"/>
    <w:rsid w:val="000027FC"/>
    <w:rsid w:val="00002D49"/>
    <w:rsid w:val="000037F6"/>
    <w:rsid w:val="000053A1"/>
    <w:rsid w:val="00007A8C"/>
    <w:rsid w:val="00011E34"/>
    <w:rsid w:val="00012852"/>
    <w:rsid w:val="0001419B"/>
    <w:rsid w:val="0002053A"/>
    <w:rsid w:val="00020B69"/>
    <w:rsid w:val="00023CEB"/>
    <w:rsid w:val="000242CD"/>
    <w:rsid w:val="00024AFB"/>
    <w:rsid w:val="00025FAD"/>
    <w:rsid w:val="000277F7"/>
    <w:rsid w:val="00030C7D"/>
    <w:rsid w:val="000315E3"/>
    <w:rsid w:val="00031F72"/>
    <w:rsid w:val="000340E2"/>
    <w:rsid w:val="00034317"/>
    <w:rsid w:val="00034B6D"/>
    <w:rsid w:val="00036FFA"/>
    <w:rsid w:val="00041C13"/>
    <w:rsid w:val="00043ED2"/>
    <w:rsid w:val="000442BA"/>
    <w:rsid w:val="0004519A"/>
    <w:rsid w:val="00045343"/>
    <w:rsid w:val="00047BD4"/>
    <w:rsid w:val="000522A0"/>
    <w:rsid w:val="000527BE"/>
    <w:rsid w:val="000567BB"/>
    <w:rsid w:val="0005770F"/>
    <w:rsid w:val="00057C42"/>
    <w:rsid w:val="00060014"/>
    <w:rsid w:val="000613AC"/>
    <w:rsid w:val="00064222"/>
    <w:rsid w:val="0006589F"/>
    <w:rsid w:val="00071B3D"/>
    <w:rsid w:val="00071B9A"/>
    <w:rsid w:val="00071C90"/>
    <w:rsid w:val="000746EA"/>
    <w:rsid w:val="00076BD5"/>
    <w:rsid w:val="00076C47"/>
    <w:rsid w:val="0008221D"/>
    <w:rsid w:val="00083D48"/>
    <w:rsid w:val="0008434A"/>
    <w:rsid w:val="00084D5D"/>
    <w:rsid w:val="0008597A"/>
    <w:rsid w:val="000872C9"/>
    <w:rsid w:val="00091D9D"/>
    <w:rsid w:val="00094706"/>
    <w:rsid w:val="00094D91"/>
    <w:rsid w:val="00097E3B"/>
    <w:rsid w:val="000A0BAD"/>
    <w:rsid w:val="000A0BDD"/>
    <w:rsid w:val="000A1678"/>
    <w:rsid w:val="000A17B0"/>
    <w:rsid w:val="000A29BC"/>
    <w:rsid w:val="000A5BCF"/>
    <w:rsid w:val="000A6C9F"/>
    <w:rsid w:val="000A6D1E"/>
    <w:rsid w:val="000B0440"/>
    <w:rsid w:val="000B2B74"/>
    <w:rsid w:val="000B3C30"/>
    <w:rsid w:val="000B62B5"/>
    <w:rsid w:val="000B73DF"/>
    <w:rsid w:val="000B73F4"/>
    <w:rsid w:val="000C1A54"/>
    <w:rsid w:val="000C1C04"/>
    <w:rsid w:val="000C29FE"/>
    <w:rsid w:val="000C3DBE"/>
    <w:rsid w:val="000C4BFE"/>
    <w:rsid w:val="000C4E54"/>
    <w:rsid w:val="000C5440"/>
    <w:rsid w:val="000D14D6"/>
    <w:rsid w:val="000D1628"/>
    <w:rsid w:val="000D196A"/>
    <w:rsid w:val="000D1EBB"/>
    <w:rsid w:val="000D2312"/>
    <w:rsid w:val="000D2483"/>
    <w:rsid w:val="000D2850"/>
    <w:rsid w:val="000D3763"/>
    <w:rsid w:val="000D5D74"/>
    <w:rsid w:val="000D7213"/>
    <w:rsid w:val="000D781F"/>
    <w:rsid w:val="000E01F6"/>
    <w:rsid w:val="000E3BF3"/>
    <w:rsid w:val="000E44DC"/>
    <w:rsid w:val="000E4943"/>
    <w:rsid w:val="000E72CF"/>
    <w:rsid w:val="000F2526"/>
    <w:rsid w:val="000F3995"/>
    <w:rsid w:val="000F46A2"/>
    <w:rsid w:val="000F5387"/>
    <w:rsid w:val="000F5B54"/>
    <w:rsid w:val="000F5BFE"/>
    <w:rsid w:val="00102971"/>
    <w:rsid w:val="00103B0A"/>
    <w:rsid w:val="00103D5B"/>
    <w:rsid w:val="001041F7"/>
    <w:rsid w:val="00104B77"/>
    <w:rsid w:val="0010643C"/>
    <w:rsid w:val="00106C7B"/>
    <w:rsid w:val="001077EC"/>
    <w:rsid w:val="00107E40"/>
    <w:rsid w:val="0011061A"/>
    <w:rsid w:val="001132DA"/>
    <w:rsid w:val="001149B7"/>
    <w:rsid w:val="00114EFB"/>
    <w:rsid w:val="00115186"/>
    <w:rsid w:val="00115696"/>
    <w:rsid w:val="00117145"/>
    <w:rsid w:val="00120E32"/>
    <w:rsid w:val="0012159C"/>
    <w:rsid w:val="00121F85"/>
    <w:rsid w:val="001225C6"/>
    <w:rsid w:val="00122A9B"/>
    <w:rsid w:val="001264CB"/>
    <w:rsid w:val="001272BF"/>
    <w:rsid w:val="00127694"/>
    <w:rsid w:val="0013015D"/>
    <w:rsid w:val="00131423"/>
    <w:rsid w:val="001334BC"/>
    <w:rsid w:val="0013397E"/>
    <w:rsid w:val="00133F4E"/>
    <w:rsid w:val="0013421E"/>
    <w:rsid w:val="00135414"/>
    <w:rsid w:val="00135A8D"/>
    <w:rsid w:val="0013656C"/>
    <w:rsid w:val="001371B1"/>
    <w:rsid w:val="00140930"/>
    <w:rsid w:val="00142AD0"/>
    <w:rsid w:val="00142AFB"/>
    <w:rsid w:val="00142FDD"/>
    <w:rsid w:val="00144405"/>
    <w:rsid w:val="00145672"/>
    <w:rsid w:val="0014785C"/>
    <w:rsid w:val="001506F2"/>
    <w:rsid w:val="00150E00"/>
    <w:rsid w:val="00152C06"/>
    <w:rsid w:val="00153BBB"/>
    <w:rsid w:val="0015448E"/>
    <w:rsid w:val="00155789"/>
    <w:rsid w:val="00155BF4"/>
    <w:rsid w:val="00157572"/>
    <w:rsid w:val="0016024C"/>
    <w:rsid w:val="00166DDB"/>
    <w:rsid w:val="001676B0"/>
    <w:rsid w:val="00167B6A"/>
    <w:rsid w:val="00167D05"/>
    <w:rsid w:val="0017127F"/>
    <w:rsid w:val="00172360"/>
    <w:rsid w:val="001731B3"/>
    <w:rsid w:val="00174928"/>
    <w:rsid w:val="00176BF9"/>
    <w:rsid w:val="00177A5E"/>
    <w:rsid w:val="0018045B"/>
    <w:rsid w:val="00181BA9"/>
    <w:rsid w:val="00181F28"/>
    <w:rsid w:val="00184709"/>
    <w:rsid w:val="00184D26"/>
    <w:rsid w:val="00186977"/>
    <w:rsid w:val="001878DC"/>
    <w:rsid w:val="00187E00"/>
    <w:rsid w:val="001936C2"/>
    <w:rsid w:val="00193ADD"/>
    <w:rsid w:val="00197556"/>
    <w:rsid w:val="001A146F"/>
    <w:rsid w:val="001A21B5"/>
    <w:rsid w:val="001A2A07"/>
    <w:rsid w:val="001A3737"/>
    <w:rsid w:val="001A422E"/>
    <w:rsid w:val="001A6519"/>
    <w:rsid w:val="001A6A03"/>
    <w:rsid w:val="001A70FE"/>
    <w:rsid w:val="001A776A"/>
    <w:rsid w:val="001A79C4"/>
    <w:rsid w:val="001A7F5C"/>
    <w:rsid w:val="001B0633"/>
    <w:rsid w:val="001B1C84"/>
    <w:rsid w:val="001B20F8"/>
    <w:rsid w:val="001B3486"/>
    <w:rsid w:val="001B5623"/>
    <w:rsid w:val="001B69ED"/>
    <w:rsid w:val="001B776F"/>
    <w:rsid w:val="001C0A12"/>
    <w:rsid w:val="001C1009"/>
    <w:rsid w:val="001C1DF4"/>
    <w:rsid w:val="001C39BA"/>
    <w:rsid w:val="001C4C58"/>
    <w:rsid w:val="001D03FA"/>
    <w:rsid w:val="001D15C4"/>
    <w:rsid w:val="001D381E"/>
    <w:rsid w:val="001D4971"/>
    <w:rsid w:val="001D5300"/>
    <w:rsid w:val="001D5D66"/>
    <w:rsid w:val="001D6AAA"/>
    <w:rsid w:val="001D6BCE"/>
    <w:rsid w:val="001D6CBC"/>
    <w:rsid w:val="001D778D"/>
    <w:rsid w:val="001E0CCE"/>
    <w:rsid w:val="001E142C"/>
    <w:rsid w:val="001E278E"/>
    <w:rsid w:val="001E278F"/>
    <w:rsid w:val="001E362B"/>
    <w:rsid w:val="001E521C"/>
    <w:rsid w:val="001E53E5"/>
    <w:rsid w:val="001E648D"/>
    <w:rsid w:val="001E705A"/>
    <w:rsid w:val="001E778F"/>
    <w:rsid w:val="001F0F21"/>
    <w:rsid w:val="001F1248"/>
    <w:rsid w:val="001F3915"/>
    <w:rsid w:val="001F3E6E"/>
    <w:rsid w:val="001F4899"/>
    <w:rsid w:val="002019EB"/>
    <w:rsid w:val="00203B57"/>
    <w:rsid w:val="00204122"/>
    <w:rsid w:val="002041DA"/>
    <w:rsid w:val="002055A8"/>
    <w:rsid w:val="00207974"/>
    <w:rsid w:val="002110E7"/>
    <w:rsid w:val="0021324C"/>
    <w:rsid w:val="00214768"/>
    <w:rsid w:val="00215221"/>
    <w:rsid w:val="00215677"/>
    <w:rsid w:val="00216AC6"/>
    <w:rsid w:val="002210C2"/>
    <w:rsid w:val="0022149C"/>
    <w:rsid w:val="002217A2"/>
    <w:rsid w:val="00222183"/>
    <w:rsid w:val="0022349C"/>
    <w:rsid w:val="00223B66"/>
    <w:rsid w:val="002247C5"/>
    <w:rsid w:val="00226EF1"/>
    <w:rsid w:val="0022795F"/>
    <w:rsid w:val="0023190B"/>
    <w:rsid w:val="00233059"/>
    <w:rsid w:val="00234521"/>
    <w:rsid w:val="00234D19"/>
    <w:rsid w:val="00235084"/>
    <w:rsid w:val="00236325"/>
    <w:rsid w:val="00236478"/>
    <w:rsid w:val="00243360"/>
    <w:rsid w:val="00243612"/>
    <w:rsid w:val="00244015"/>
    <w:rsid w:val="00245066"/>
    <w:rsid w:val="00247066"/>
    <w:rsid w:val="00247345"/>
    <w:rsid w:val="002510DB"/>
    <w:rsid w:val="00251E6E"/>
    <w:rsid w:val="00253E9F"/>
    <w:rsid w:val="00254432"/>
    <w:rsid w:val="00254CC3"/>
    <w:rsid w:val="00254E2F"/>
    <w:rsid w:val="00255627"/>
    <w:rsid w:val="00255FF9"/>
    <w:rsid w:val="002611A4"/>
    <w:rsid w:val="00264627"/>
    <w:rsid w:val="00265B28"/>
    <w:rsid w:val="002664C5"/>
    <w:rsid w:val="00266B5A"/>
    <w:rsid w:val="00267350"/>
    <w:rsid w:val="00271A2D"/>
    <w:rsid w:val="00272026"/>
    <w:rsid w:val="00272AA9"/>
    <w:rsid w:val="00272BE3"/>
    <w:rsid w:val="00273923"/>
    <w:rsid w:val="00275510"/>
    <w:rsid w:val="00275E60"/>
    <w:rsid w:val="0028182E"/>
    <w:rsid w:val="00282350"/>
    <w:rsid w:val="00287F43"/>
    <w:rsid w:val="00290037"/>
    <w:rsid w:val="002948FA"/>
    <w:rsid w:val="00294A7C"/>
    <w:rsid w:val="00297AF6"/>
    <w:rsid w:val="002A4E62"/>
    <w:rsid w:val="002A522C"/>
    <w:rsid w:val="002A7550"/>
    <w:rsid w:val="002A7FB9"/>
    <w:rsid w:val="002B049D"/>
    <w:rsid w:val="002B2712"/>
    <w:rsid w:val="002B39C2"/>
    <w:rsid w:val="002B531D"/>
    <w:rsid w:val="002B7CBA"/>
    <w:rsid w:val="002C42BC"/>
    <w:rsid w:val="002C7294"/>
    <w:rsid w:val="002C7465"/>
    <w:rsid w:val="002D0589"/>
    <w:rsid w:val="002D2AAA"/>
    <w:rsid w:val="002D2BA5"/>
    <w:rsid w:val="002D3503"/>
    <w:rsid w:val="002D5DB1"/>
    <w:rsid w:val="002D64CA"/>
    <w:rsid w:val="002D6E13"/>
    <w:rsid w:val="002D7013"/>
    <w:rsid w:val="002E265A"/>
    <w:rsid w:val="002E49BF"/>
    <w:rsid w:val="002E5329"/>
    <w:rsid w:val="002F1532"/>
    <w:rsid w:val="002F1A6B"/>
    <w:rsid w:val="002F1F80"/>
    <w:rsid w:val="002F77AD"/>
    <w:rsid w:val="0030157F"/>
    <w:rsid w:val="003015A5"/>
    <w:rsid w:val="00303030"/>
    <w:rsid w:val="00303F19"/>
    <w:rsid w:val="00304763"/>
    <w:rsid w:val="00306291"/>
    <w:rsid w:val="003070A7"/>
    <w:rsid w:val="003078E3"/>
    <w:rsid w:val="00307B7F"/>
    <w:rsid w:val="0031316C"/>
    <w:rsid w:val="003136FF"/>
    <w:rsid w:val="003168F3"/>
    <w:rsid w:val="00321D00"/>
    <w:rsid w:val="00322C86"/>
    <w:rsid w:val="00323E29"/>
    <w:rsid w:val="0032460A"/>
    <w:rsid w:val="00326FBB"/>
    <w:rsid w:val="00327671"/>
    <w:rsid w:val="00331BF9"/>
    <w:rsid w:val="00333D60"/>
    <w:rsid w:val="00334C22"/>
    <w:rsid w:val="00336573"/>
    <w:rsid w:val="00336A41"/>
    <w:rsid w:val="003372AE"/>
    <w:rsid w:val="003413D4"/>
    <w:rsid w:val="00341BAC"/>
    <w:rsid w:val="00342703"/>
    <w:rsid w:val="003441D7"/>
    <w:rsid w:val="0034508B"/>
    <w:rsid w:val="0034522B"/>
    <w:rsid w:val="0035208C"/>
    <w:rsid w:val="00352B1D"/>
    <w:rsid w:val="0035300A"/>
    <w:rsid w:val="00354036"/>
    <w:rsid w:val="0035533F"/>
    <w:rsid w:val="00355C2D"/>
    <w:rsid w:val="00356608"/>
    <w:rsid w:val="00356FBD"/>
    <w:rsid w:val="003604B9"/>
    <w:rsid w:val="00360A04"/>
    <w:rsid w:val="00362012"/>
    <w:rsid w:val="00362796"/>
    <w:rsid w:val="00362CA6"/>
    <w:rsid w:val="0036328E"/>
    <w:rsid w:val="00364967"/>
    <w:rsid w:val="0036542C"/>
    <w:rsid w:val="00366BE3"/>
    <w:rsid w:val="003708F0"/>
    <w:rsid w:val="00372AAF"/>
    <w:rsid w:val="00372CBF"/>
    <w:rsid w:val="003750E8"/>
    <w:rsid w:val="00375DF0"/>
    <w:rsid w:val="00376DDD"/>
    <w:rsid w:val="0038257B"/>
    <w:rsid w:val="0038518F"/>
    <w:rsid w:val="003914FC"/>
    <w:rsid w:val="00391755"/>
    <w:rsid w:val="00392304"/>
    <w:rsid w:val="00392578"/>
    <w:rsid w:val="0039272E"/>
    <w:rsid w:val="00393503"/>
    <w:rsid w:val="003944DB"/>
    <w:rsid w:val="00394C37"/>
    <w:rsid w:val="00396B1E"/>
    <w:rsid w:val="0039716D"/>
    <w:rsid w:val="00397C0A"/>
    <w:rsid w:val="003A0299"/>
    <w:rsid w:val="003A4163"/>
    <w:rsid w:val="003A54D4"/>
    <w:rsid w:val="003A6BBC"/>
    <w:rsid w:val="003B2E92"/>
    <w:rsid w:val="003B3553"/>
    <w:rsid w:val="003B600D"/>
    <w:rsid w:val="003B6128"/>
    <w:rsid w:val="003B69A3"/>
    <w:rsid w:val="003B74B8"/>
    <w:rsid w:val="003C0010"/>
    <w:rsid w:val="003C0661"/>
    <w:rsid w:val="003C180D"/>
    <w:rsid w:val="003C2FCC"/>
    <w:rsid w:val="003C4F19"/>
    <w:rsid w:val="003C54D3"/>
    <w:rsid w:val="003C6EA2"/>
    <w:rsid w:val="003D15FF"/>
    <w:rsid w:val="003D255A"/>
    <w:rsid w:val="003D3085"/>
    <w:rsid w:val="003D4F75"/>
    <w:rsid w:val="003D58DA"/>
    <w:rsid w:val="003D5A27"/>
    <w:rsid w:val="003D6341"/>
    <w:rsid w:val="003D6840"/>
    <w:rsid w:val="003D7E8F"/>
    <w:rsid w:val="003E0369"/>
    <w:rsid w:val="003E0AB1"/>
    <w:rsid w:val="003E151D"/>
    <w:rsid w:val="003E217D"/>
    <w:rsid w:val="003E4C13"/>
    <w:rsid w:val="003E5BA3"/>
    <w:rsid w:val="003E6C0A"/>
    <w:rsid w:val="003E6C9D"/>
    <w:rsid w:val="003E6D67"/>
    <w:rsid w:val="003E7BC3"/>
    <w:rsid w:val="003F0851"/>
    <w:rsid w:val="003F0EE1"/>
    <w:rsid w:val="003F20CD"/>
    <w:rsid w:val="00400005"/>
    <w:rsid w:val="0040036D"/>
    <w:rsid w:val="00401536"/>
    <w:rsid w:val="00402EDD"/>
    <w:rsid w:val="00403A3A"/>
    <w:rsid w:val="00403BF4"/>
    <w:rsid w:val="004066C1"/>
    <w:rsid w:val="00406BF4"/>
    <w:rsid w:val="00410E19"/>
    <w:rsid w:val="0041371E"/>
    <w:rsid w:val="004140A6"/>
    <w:rsid w:val="004143D4"/>
    <w:rsid w:val="004157CA"/>
    <w:rsid w:val="004172F2"/>
    <w:rsid w:val="00422F91"/>
    <w:rsid w:val="00423332"/>
    <w:rsid w:val="00423951"/>
    <w:rsid w:val="004247F4"/>
    <w:rsid w:val="0042517D"/>
    <w:rsid w:val="0042563C"/>
    <w:rsid w:val="00426527"/>
    <w:rsid w:val="004306F3"/>
    <w:rsid w:val="00431037"/>
    <w:rsid w:val="00431335"/>
    <w:rsid w:val="0043181B"/>
    <w:rsid w:val="00431D30"/>
    <w:rsid w:val="004336B3"/>
    <w:rsid w:val="00435C1D"/>
    <w:rsid w:val="00437812"/>
    <w:rsid w:val="004378F8"/>
    <w:rsid w:val="004411E7"/>
    <w:rsid w:val="004419A4"/>
    <w:rsid w:val="00442D96"/>
    <w:rsid w:val="00443A14"/>
    <w:rsid w:val="00443E7A"/>
    <w:rsid w:val="0044539C"/>
    <w:rsid w:val="0044631E"/>
    <w:rsid w:val="00447762"/>
    <w:rsid w:val="00450709"/>
    <w:rsid w:val="00451882"/>
    <w:rsid w:val="00453FB6"/>
    <w:rsid w:val="004548E6"/>
    <w:rsid w:val="00456441"/>
    <w:rsid w:val="0045706E"/>
    <w:rsid w:val="00457821"/>
    <w:rsid w:val="00460207"/>
    <w:rsid w:val="00460F90"/>
    <w:rsid w:val="004617C9"/>
    <w:rsid w:val="00462BC9"/>
    <w:rsid w:val="00463143"/>
    <w:rsid w:val="00465F4A"/>
    <w:rsid w:val="00467FBD"/>
    <w:rsid w:val="00470FDB"/>
    <w:rsid w:val="00472694"/>
    <w:rsid w:val="0047339C"/>
    <w:rsid w:val="004735F1"/>
    <w:rsid w:val="0047396D"/>
    <w:rsid w:val="00474069"/>
    <w:rsid w:val="00474E77"/>
    <w:rsid w:val="00475431"/>
    <w:rsid w:val="00475EAF"/>
    <w:rsid w:val="0048085E"/>
    <w:rsid w:val="00480CD7"/>
    <w:rsid w:val="004841F6"/>
    <w:rsid w:val="00490C44"/>
    <w:rsid w:val="00491CD4"/>
    <w:rsid w:val="004955BD"/>
    <w:rsid w:val="004957C6"/>
    <w:rsid w:val="00495EC8"/>
    <w:rsid w:val="004969A9"/>
    <w:rsid w:val="00496CAA"/>
    <w:rsid w:val="004A15D4"/>
    <w:rsid w:val="004A1BE4"/>
    <w:rsid w:val="004A25BB"/>
    <w:rsid w:val="004A5666"/>
    <w:rsid w:val="004A713C"/>
    <w:rsid w:val="004A7414"/>
    <w:rsid w:val="004A7AA8"/>
    <w:rsid w:val="004A7EC8"/>
    <w:rsid w:val="004B0A76"/>
    <w:rsid w:val="004B1DE7"/>
    <w:rsid w:val="004B20C8"/>
    <w:rsid w:val="004B2995"/>
    <w:rsid w:val="004B34BE"/>
    <w:rsid w:val="004B3D6C"/>
    <w:rsid w:val="004B40E5"/>
    <w:rsid w:val="004B4FF0"/>
    <w:rsid w:val="004B5901"/>
    <w:rsid w:val="004B666C"/>
    <w:rsid w:val="004B6B70"/>
    <w:rsid w:val="004B6D8C"/>
    <w:rsid w:val="004C083B"/>
    <w:rsid w:val="004C22FA"/>
    <w:rsid w:val="004C2D9B"/>
    <w:rsid w:val="004C2DD6"/>
    <w:rsid w:val="004C38B3"/>
    <w:rsid w:val="004C52E6"/>
    <w:rsid w:val="004C572D"/>
    <w:rsid w:val="004C71D2"/>
    <w:rsid w:val="004C793A"/>
    <w:rsid w:val="004D00BE"/>
    <w:rsid w:val="004D0922"/>
    <w:rsid w:val="004D2738"/>
    <w:rsid w:val="004D75C0"/>
    <w:rsid w:val="004D7785"/>
    <w:rsid w:val="004E051A"/>
    <w:rsid w:val="004E1755"/>
    <w:rsid w:val="004E2EFC"/>
    <w:rsid w:val="004E37A8"/>
    <w:rsid w:val="004E3E36"/>
    <w:rsid w:val="004E414B"/>
    <w:rsid w:val="004E5465"/>
    <w:rsid w:val="004F042F"/>
    <w:rsid w:val="004F0519"/>
    <w:rsid w:val="004F0C71"/>
    <w:rsid w:val="004F1EAA"/>
    <w:rsid w:val="004F1FE3"/>
    <w:rsid w:val="004F4227"/>
    <w:rsid w:val="004F4F3C"/>
    <w:rsid w:val="004F69D5"/>
    <w:rsid w:val="004F6B01"/>
    <w:rsid w:val="004F705D"/>
    <w:rsid w:val="004F7F09"/>
    <w:rsid w:val="005012E3"/>
    <w:rsid w:val="00501342"/>
    <w:rsid w:val="00505A44"/>
    <w:rsid w:val="00505DFC"/>
    <w:rsid w:val="005116D1"/>
    <w:rsid w:val="0051217C"/>
    <w:rsid w:val="00514FF4"/>
    <w:rsid w:val="00516933"/>
    <w:rsid w:val="00516F5E"/>
    <w:rsid w:val="00517BF8"/>
    <w:rsid w:val="00520513"/>
    <w:rsid w:val="00520593"/>
    <w:rsid w:val="00521A05"/>
    <w:rsid w:val="00523470"/>
    <w:rsid w:val="00526D87"/>
    <w:rsid w:val="00527045"/>
    <w:rsid w:val="00530E40"/>
    <w:rsid w:val="00532C1D"/>
    <w:rsid w:val="005332EA"/>
    <w:rsid w:val="00534147"/>
    <w:rsid w:val="005361ED"/>
    <w:rsid w:val="00536C89"/>
    <w:rsid w:val="00536F33"/>
    <w:rsid w:val="005424D5"/>
    <w:rsid w:val="00543AB8"/>
    <w:rsid w:val="0054506B"/>
    <w:rsid w:val="005453AB"/>
    <w:rsid w:val="0054569A"/>
    <w:rsid w:val="0054700C"/>
    <w:rsid w:val="00547222"/>
    <w:rsid w:val="0054776A"/>
    <w:rsid w:val="00550DC5"/>
    <w:rsid w:val="00553928"/>
    <w:rsid w:val="005540B7"/>
    <w:rsid w:val="00554EC1"/>
    <w:rsid w:val="0055536C"/>
    <w:rsid w:val="00555524"/>
    <w:rsid w:val="00555E1D"/>
    <w:rsid w:val="00557F64"/>
    <w:rsid w:val="005602AB"/>
    <w:rsid w:val="00561D04"/>
    <w:rsid w:val="005622A0"/>
    <w:rsid w:val="00562586"/>
    <w:rsid w:val="0056273E"/>
    <w:rsid w:val="005654A5"/>
    <w:rsid w:val="00567D79"/>
    <w:rsid w:val="0057057C"/>
    <w:rsid w:val="00570B2A"/>
    <w:rsid w:val="00571B0C"/>
    <w:rsid w:val="00572296"/>
    <w:rsid w:val="005722C8"/>
    <w:rsid w:val="005771E5"/>
    <w:rsid w:val="00580202"/>
    <w:rsid w:val="005804DC"/>
    <w:rsid w:val="00582437"/>
    <w:rsid w:val="00583EAA"/>
    <w:rsid w:val="00587B14"/>
    <w:rsid w:val="00587E25"/>
    <w:rsid w:val="0059076E"/>
    <w:rsid w:val="0059152D"/>
    <w:rsid w:val="005917C7"/>
    <w:rsid w:val="00591CD5"/>
    <w:rsid w:val="00592D35"/>
    <w:rsid w:val="00593347"/>
    <w:rsid w:val="00593B83"/>
    <w:rsid w:val="0059501B"/>
    <w:rsid w:val="005969A3"/>
    <w:rsid w:val="005975FA"/>
    <w:rsid w:val="005A03AC"/>
    <w:rsid w:val="005A2A7E"/>
    <w:rsid w:val="005A4A0B"/>
    <w:rsid w:val="005A4BA1"/>
    <w:rsid w:val="005A4D1D"/>
    <w:rsid w:val="005A67DE"/>
    <w:rsid w:val="005A69DF"/>
    <w:rsid w:val="005A7018"/>
    <w:rsid w:val="005B0452"/>
    <w:rsid w:val="005B04AC"/>
    <w:rsid w:val="005B390D"/>
    <w:rsid w:val="005B5CD5"/>
    <w:rsid w:val="005B752C"/>
    <w:rsid w:val="005C12FB"/>
    <w:rsid w:val="005C1BE3"/>
    <w:rsid w:val="005C1BFA"/>
    <w:rsid w:val="005C2067"/>
    <w:rsid w:val="005C4872"/>
    <w:rsid w:val="005C4A7D"/>
    <w:rsid w:val="005C4B35"/>
    <w:rsid w:val="005C4BE6"/>
    <w:rsid w:val="005C4C95"/>
    <w:rsid w:val="005C791F"/>
    <w:rsid w:val="005D0622"/>
    <w:rsid w:val="005D07B7"/>
    <w:rsid w:val="005D221F"/>
    <w:rsid w:val="005D28F2"/>
    <w:rsid w:val="005D6973"/>
    <w:rsid w:val="005D6B0F"/>
    <w:rsid w:val="005E008F"/>
    <w:rsid w:val="005E0300"/>
    <w:rsid w:val="005E0646"/>
    <w:rsid w:val="005E1CF7"/>
    <w:rsid w:val="005E1D4F"/>
    <w:rsid w:val="005E2AFD"/>
    <w:rsid w:val="005E3EDF"/>
    <w:rsid w:val="005E4507"/>
    <w:rsid w:val="005E5DC0"/>
    <w:rsid w:val="005E6F96"/>
    <w:rsid w:val="005E78FE"/>
    <w:rsid w:val="005E7BB0"/>
    <w:rsid w:val="005F0EB9"/>
    <w:rsid w:val="005F1E1B"/>
    <w:rsid w:val="005F4141"/>
    <w:rsid w:val="005F421C"/>
    <w:rsid w:val="005F5B15"/>
    <w:rsid w:val="005F61C8"/>
    <w:rsid w:val="005F6EE4"/>
    <w:rsid w:val="005F7785"/>
    <w:rsid w:val="00600465"/>
    <w:rsid w:val="00603136"/>
    <w:rsid w:val="0060402A"/>
    <w:rsid w:val="00604432"/>
    <w:rsid w:val="00605AB5"/>
    <w:rsid w:val="006065C5"/>
    <w:rsid w:val="0060717F"/>
    <w:rsid w:val="00607366"/>
    <w:rsid w:val="006104F5"/>
    <w:rsid w:val="00616669"/>
    <w:rsid w:val="00616A1E"/>
    <w:rsid w:val="0062009B"/>
    <w:rsid w:val="006200BD"/>
    <w:rsid w:val="00623B19"/>
    <w:rsid w:val="006250EF"/>
    <w:rsid w:val="006275DA"/>
    <w:rsid w:val="006313C5"/>
    <w:rsid w:val="006323F2"/>
    <w:rsid w:val="006326FF"/>
    <w:rsid w:val="006346D8"/>
    <w:rsid w:val="0063526B"/>
    <w:rsid w:val="00637576"/>
    <w:rsid w:val="00640557"/>
    <w:rsid w:val="00640A70"/>
    <w:rsid w:val="00646E77"/>
    <w:rsid w:val="00647117"/>
    <w:rsid w:val="006474E8"/>
    <w:rsid w:val="00647B7C"/>
    <w:rsid w:val="0065016F"/>
    <w:rsid w:val="0065077E"/>
    <w:rsid w:val="00650D4E"/>
    <w:rsid w:val="00652DDD"/>
    <w:rsid w:val="0065391A"/>
    <w:rsid w:val="00655055"/>
    <w:rsid w:val="00655CD7"/>
    <w:rsid w:val="006571D0"/>
    <w:rsid w:val="00660EBC"/>
    <w:rsid w:val="00663C3E"/>
    <w:rsid w:val="00663F02"/>
    <w:rsid w:val="0066423F"/>
    <w:rsid w:val="00664B2F"/>
    <w:rsid w:val="00664EA7"/>
    <w:rsid w:val="00664FFA"/>
    <w:rsid w:val="006659DC"/>
    <w:rsid w:val="00667281"/>
    <w:rsid w:val="00670C72"/>
    <w:rsid w:val="00670CAC"/>
    <w:rsid w:val="00671C7C"/>
    <w:rsid w:val="00674D88"/>
    <w:rsid w:val="00677D0E"/>
    <w:rsid w:val="00680E3D"/>
    <w:rsid w:val="00681814"/>
    <w:rsid w:val="0068395C"/>
    <w:rsid w:val="00683DB8"/>
    <w:rsid w:val="00683DD3"/>
    <w:rsid w:val="00685112"/>
    <w:rsid w:val="006854CD"/>
    <w:rsid w:val="00687546"/>
    <w:rsid w:val="00690421"/>
    <w:rsid w:val="00690A7B"/>
    <w:rsid w:val="00691B8F"/>
    <w:rsid w:val="006922CE"/>
    <w:rsid w:val="00692531"/>
    <w:rsid w:val="00692BE1"/>
    <w:rsid w:val="00693063"/>
    <w:rsid w:val="006938BE"/>
    <w:rsid w:val="00694072"/>
    <w:rsid w:val="00697F97"/>
    <w:rsid w:val="006A0156"/>
    <w:rsid w:val="006A1B50"/>
    <w:rsid w:val="006A26BA"/>
    <w:rsid w:val="006A38F1"/>
    <w:rsid w:val="006A3E73"/>
    <w:rsid w:val="006A4370"/>
    <w:rsid w:val="006A4E8A"/>
    <w:rsid w:val="006A5E1A"/>
    <w:rsid w:val="006A5FAD"/>
    <w:rsid w:val="006A724C"/>
    <w:rsid w:val="006B2102"/>
    <w:rsid w:val="006B2E97"/>
    <w:rsid w:val="006B2F67"/>
    <w:rsid w:val="006B3FDA"/>
    <w:rsid w:val="006B5FF5"/>
    <w:rsid w:val="006B62CB"/>
    <w:rsid w:val="006B62DF"/>
    <w:rsid w:val="006C49C5"/>
    <w:rsid w:val="006C5E15"/>
    <w:rsid w:val="006C70BB"/>
    <w:rsid w:val="006D1A92"/>
    <w:rsid w:val="006D1D7D"/>
    <w:rsid w:val="006D23F8"/>
    <w:rsid w:val="006D4A01"/>
    <w:rsid w:val="006D5225"/>
    <w:rsid w:val="006D5BD3"/>
    <w:rsid w:val="006D5E72"/>
    <w:rsid w:val="006D7708"/>
    <w:rsid w:val="006E2688"/>
    <w:rsid w:val="006E3379"/>
    <w:rsid w:val="006E3B22"/>
    <w:rsid w:val="006E42CE"/>
    <w:rsid w:val="006E5A1B"/>
    <w:rsid w:val="006E6D65"/>
    <w:rsid w:val="006F7A36"/>
    <w:rsid w:val="007009F0"/>
    <w:rsid w:val="00702D8A"/>
    <w:rsid w:val="007035C2"/>
    <w:rsid w:val="00703862"/>
    <w:rsid w:val="007060D7"/>
    <w:rsid w:val="007066D6"/>
    <w:rsid w:val="00706EA3"/>
    <w:rsid w:val="0070797E"/>
    <w:rsid w:val="00710484"/>
    <w:rsid w:val="00711B92"/>
    <w:rsid w:val="00714016"/>
    <w:rsid w:val="00715131"/>
    <w:rsid w:val="007157B5"/>
    <w:rsid w:val="00715CFF"/>
    <w:rsid w:val="00716621"/>
    <w:rsid w:val="00716734"/>
    <w:rsid w:val="00717688"/>
    <w:rsid w:val="00720F93"/>
    <w:rsid w:val="0072153B"/>
    <w:rsid w:val="00724844"/>
    <w:rsid w:val="00727CA6"/>
    <w:rsid w:val="00730111"/>
    <w:rsid w:val="00730B02"/>
    <w:rsid w:val="0073154F"/>
    <w:rsid w:val="00735F59"/>
    <w:rsid w:val="00736002"/>
    <w:rsid w:val="00736C86"/>
    <w:rsid w:val="00736F44"/>
    <w:rsid w:val="00737201"/>
    <w:rsid w:val="00737ED5"/>
    <w:rsid w:val="0074019F"/>
    <w:rsid w:val="00740677"/>
    <w:rsid w:val="0074122B"/>
    <w:rsid w:val="00742388"/>
    <w:rsid w:val="00743382"/>
    <w:rsid w:val="0074368C"/>
    <w:rsid w:val="00743CA7"/>
    <w:rsid w:val="0074504E"/>
    <w:rsid w:val="00746772"/>
    <w:rsid w:val="00747151"/>
    <w:rsid w:val="00747523"/>
    <w:rsid w:val="00753441"/>
    <w:rsid w:val="00753F1F"/>
    <w:rsid w:val="007540A9"/>
    <w:rsid w:val="007561C0"/>
    <w:rsid w:val="00756ED9"/>
    <w:rsid w:val="00757436"/>
    <w:rsid w:val="007613BB"/>
    <w:rsid w:val="007628A2"/>
    <w:rsid w:val="00763FC8"/>
    <w:rsid w:val="00764F79"/>
    <w:rsid w:val="00767563"/>
    <w:rsid w:val="00770359"/>
    <w:rsid w:val="007704B4"/>
    <w:rsid w:val="00770B45"/>
    <w:rsid w:val="007724C0"/>
    <w:rsid w:val="00772866"/>
    <w:rsid w:val="007747B6"/>
    <w:rsid w:val="007803EC"/>
    <w:rsid w:val="007814A4"/>
    <w:rsid w:val="00781DA9"/>
    <w:rsid w:val="007832BD"/>
    <w:rsid w:val="007850A0"/>
    <w:rsid w:val="00785735"/>
    <w:rsid w:val="00786092"/>
    <w:rsid w:val="00786589"/>
    <w:rsid w:val="00786ACD"/>
    <w:rsid w:val="00787AAE"/>
    <w:rsid w:val="00787AF0"/>
    <w:rsid w:val="00790402"/>
    <w:rsid w:val="00792D43"/>
    <w:rsid w:val="00797DE5"/>
    <w:rsid w:val="007A1280"/>
    <w:rsid w:val="007A23F8"/>
    <w:rsid w:val="007A518D"/>
    <w:rsid w:val="007A5D07"/>
    <w:rsid w:val="007B0E96"/>
    <w:rsid w:val="007B4765"/>
    <w:rsid w:val="007B4B51"/>
    <w:rsid w:val="007B641A"/>
    <w:rsid w:val="007B6968"/>
    <w:rsid w:val="007B6B45"/>
    <w:rsid w:val="007B7639"/>
    <w:rsid w:val="007B7AA5"/>
    <w:rsid w:val="007C0C8A"/>
    <w:rsid w:val="007C19F4"/>
    <w:rsid w:val="007C1A30"/>
    <w:rsid w:val="007C32A7"/>
    <w:rsid w:val="007C4772"/>
    <w:rsid w:val="007C534B"/>
    <w:rsid w:val="007C7A30"/>
    <w:rsid w:val="007D1E85"/>
    <w:rsid w:val="007D5E5C"/>
    <w:rsid w:val="007D5EAF"/>
    <w:rsid w:val="007D6376"/>
    <w:rsid w:val="007D757B"/>
    <w:rsid w:val="007D7F42"/>
    <w:rsid w:val="007D7FB0"/>
    <w:rsid w:val="007E0A9C"/>
    <w:rsid w:val="007E1E61"/>
    <w:rsid w:val="007E3AAB"/>
    <w:rsid w:val="007E4422"/>
    <w:rsid w:val="007E4443"/>
    <w:rsid w:val="007E577E"/>
    <w:rsid w:val="007E5FBA"/>
    <w:rsid w:val="007E6781"/>
    <w:rsid w:val="007E73B0"/>
    <w:rsid w:val="007E74D5"/>
    <w:rsid w:val="007F3178"/>
    <w:rsid w:val="007F513C"/>
    <w:rsid w:val="007F5AD6"/>
    <w:rsid w:val="007F5FF7"/>
    <w:rsid w:val="007F755F"/>
    <w:rsid w:val="007F7900"/>
    <w:rsid w:val="007F7C89"/>
    <w:rsid w:val="008029C4"/>
    <w:rsid w:val="00802FC1"/>
    <w:rsid w:val="00804B39"/>
    <w:rsid w:val="008059C6"/>
    <w:rsid w:val="00805CB1"/>
    <w:rsid w:val="00807ACA"/>
    <w:rsid w:val="00810930"/>
    <w:rsid w:val="00810F8E"/>
    <w:rsid w:val="008131A8"/>
    <w:rsid w:val="008131B6"/>
    <w:rsid w:val="00813551"/>
    <w:rsid w:val="008153D8"/>
    <w:rsid w:val="008153F7"/>
    <w:rsid w:val="00815939"/>
    <w:rsid w:val="00816CD7"/>
    <w:rsid w:val="0081767E"/>
    <w:rsid w:val="00821832"/>
    <w:rsid w:val="00822024"/>
    <w:rsid w:val="00823D07"/>
    <w:rsid w:val="00825870"/>
    <w:rsid w:val="00826942"/>
    <w:rsid w:val="00831E9A"/>
    <w:rsid w:val="00832018"/>
    <w:rsid w:val="00832723"/>
    <w:rsid w:val="00835113"/>
    <w:rsid w:val="00837754"/>
    <w:rsid w:val="00837950"/>
    <w:rsid w:val="00843E63"/>
    <w:rsid w:val="00845582"/>
    <w:rsid w:val="00847F5D"/>
    <w:rsid w:val="00850257"/>
    <w:rsid w:val="0085063D"/>
    <w:rsid w:val="008534B2"/>
    <w:rsid w:val="0085546B"/>
    <w:rsid w:val="008559FA"/>
    <w:rsid w:val="00855A89"/>
    <w:rsid w:val="00857744"/>
    <w:rsid w:val="00857D8B"/>
    <w:rsid w:val="00857E20"/>
    <w:rsid w:val="008609CF"/>
    <w:rsid w:val="00860C82"/>
    <w:rsid w:val="00863EE2"/>
    <w:rsid w:val="008644B6"/>
    <w:rsid w:val="008652DF"/>
    <w:rsid w:val="008668A1"/>
    <w:rsid w:val="00867486"/>
    <w:rsid w:val="0087016D"/>
    <w:rsid w:val="00870917"/>
    <w:rsid w:val="008722E7"/>
    <w:rsid w:val="00873755"/>
    <w:rsid w:val="008739A1"/>
    <w:rsid w:val="00874B9C"/>
    <w:rsid w:val="0087596C"/>
    <w:rsid w:val="00880238"/>
    <w:rsid w:val="0088078A"/>
    <w:rsid w:val="00880CD1"/>
    <w:rsid w:val="00881AA5"/>
    <w:rsid w:val="008822D7"/>
    <w:rsid w:val="0088509C"/>
    <w:rsid w:val="0088681D"/>
    <w:rsid w:val="00887592"/>
    <w:rsid w:val="00887931"/>
    <w:rsid w:val="00890414"/>
    <w:rsid w:val="008905F6"/>
    <w:rsid w:val="00892C85"/>
    <w:rsid w:val="00894613"/>
    <w:rsid w:val="00895306"/>
    <w:rsid w:val="00895671"/>
    <w:rsid w:val="00895A44"/>
    <w:rsid w:val="00895FF9"/>
    <w:rsid w:val="00896154"/>
    <w:rsid w:val="008A0389"/>
    <w:rsid w:val="008A0C21"/>
    <w:rsid w:val="008A1B09"/>
    <w:rsid w:val="008A2F54"/>
    <w:rsid w:val="008A33EF"/>
    <w:rsid w:val="008A47CB"/>
    <w:rsid w:val="008A597F"/>
    <w:rsid w:val="008A7C28"/>
    <w:rsid w:val="008B13C4"/>
    <w:rsid w:val="008B1847"/>
    <w:rsid w:val="008B4FC9"/>
    <w:rsid w:val="008C077E"/>
    <w:rsid w:val="008C155E"/>
    <w:rsid w:val="008C212B"/>
    <w:rsid w:val="008C2BF8"/>
    <w:rsid w:val="008C3771"/>
    <w:rsid w:val="008C38C7"/>
    <w:rsid w:val="008C39CA"/>
    <w:rsid w:val="008C5A3D"/>
    <w:rsid w:val="008C7EF2"/>
    <w:rsid w:val="008D06E9"/>
    <w:rsid w:val="008D2B32"/>
    <w:rsid w:val="008D47AF"/>
    <w:rsid w:val="008D5135"/>
    <w:rsid w:val="008D5EDB"/>
    <w:rsid w:val="008D5F4C"/>
    <w:rsid w:val="008D5FB6"/>
    <w:rsid w:val="008D6976"/>
    <w:rsid w:val="008E315F"/>
    <w:rsid w:val="008E4406"/>
    <w:rsid w:val="008E4C66"/>
    <w:rsid w:val="008F01D1"/>
    <w:rsid w:val="008F07F1"/>
    <w:rsid w:val="008F17D5"/>
    <w:rsid w:val="008F1A36"/>
    <w:rsid w:val="008F1CC7"/>
    <w:rsid w:val="008F2C34"/>
    <w:rsid w:val="008F2E32"/>
    <w:rsid w:val="008F5150"/>
    <w:rsid w:val="008F5168"/>
    <w:rsid w:val="00901105"/>
    <w:rsid w:val="00902536"/>
    <w:rsid w:val="00902D47"/>
    <w:rsid w:val="00905F0E"/>
    <w:rsid w:val="009065D9"/>
    <w:rsid w:val="009073A1"/>
    <w:rsid w:val="009076C9"/>
    <w:rsid w:val="00907C1C"/>
    <w:rsid w:val="00910307"/>
    <w:rsid w:val="009120D4"/>
    <w:rsid w:val="00912D3E"/>
    <w:rsid w:val="00915269"/>
    <w:rsid w:val="0091559B"/>
    <w:rsid w:val="0091596D"/>
    <w:rsid w:val="009165F8"/>
    <w:rsid w:val="0091798A"/>
    <w:rsid w:val="009179E1"/>
    <w:rsid w:val="00920C01"/>
    <w:rsid w:val="00921142"/>
    <w:rsid w:val="009218E6"/>
    <w:rsid w:val="00922239"/>
    <w:rsid w:val="00922652"/>
    <w:rsid w:val="00923CD9"/>
    <w:rsid w:val="009276A7"/>
    <w:rsid w:val="00930113"/>
    <w:rsid w:val="0093144F"/>
    <w:rsid w:val="009320A1"/>
    <w:rsid w:val="00932321"/>
    <w:rsid w:val="00933775"/>
    <w:rsid w:val="009377C7"/>
    <w:rsid w:val="00940830"/>
    <w:rsid w:val="009429B2"/>
    <w:rsid w:val="00942E15"/>
    <w:rsid w:val="009432DD"/>
    <w:rsid w:val="0094420D"/>
    <w:rsid w:val="0094781D"/>
    <w:rsid w:val="00950C5A"/>
    <w:rsid w:val="00951C3D"/>
    <w:rsid w:val="009529BD"/>
    <w:rsid w:val="009558E3"/>
    <w:rsid w:val="0095645C"/>
    <w:rsid w:val="00957207"/>
    <w:rsid w:val="009572B5"/>
    <w:rsid w:val="00961117"/>
    <w:rsid w:val="0096232F"/>
    <w:rsid w:val="009625DF"/>
    <w:rsid w:val="00965A17"/>
    <w:rsid w:val="00965C98"/>
    <w:rsid w:val="00966B43"/>
    <w:rsid w:val="0096740C"/>
    <w:rsid w:val="0096741D"/>
    <w:rsid w:val="00972F5D"/>
    <w:rsid w:val="009743A1"/>
    <w:rsid w:val="00974750"/>
    <w:rsid w:val="0097593F"/>
    <w:rsid w:val="00975992"/>
    <w:rsid w:val="00981C25"/>
    <w:rsid w:val="00983413"/>
    <w:rsid w:val="00983CB6"/>
    <w:rsid w:val="0098415A"/>
    <w:rsid w:val="009855E3"/>
    <w:rsid w:val="00985692"/>
    <w:rsid w:val="00985E3F"/>
    <w:rsid w:val="0098626E"/>
    <w:rsid w:val="009863C7"/>
    <w:rsid w:val="009865FD"/>
    <w:rsid w:val="009917AF"/>
    <w:rsid w:val="00992A54"/>
    <w:rsid w:val="00992DF7"/>
    <w:rsid w:val="009931CC"/>
    <w:rsid w:val="00993850"/>
    <w:rsid w:val="009A2DFB"/>
    <w:rsid w:val="009A505E"/>
    <w:rsid w:val="009A6088"/>
    <w:rsid w:val="009A6D02"/>
    <w:rsid w:val="009B120C"/>
    <w:rsid w:val="009B1477"/>
    <w:rsid w:val="009B1804"/>
    <w:rsid w:val="009B2154"/>
    <w:rsid w:val="009B51F2"/>
    <w:rsid w:val="009B6397"/>
    <w:rsid w:val="009C0AE0"/>
    <w:rsid w:val="009C0D7C"/>
    <w:rsid w:val="009C17C0"/>
    <w:rsid w:val="009C1B53"/>
    <w:rsid w:val="009C35F1"/>
    <w:rsid w:val="009C4FAD"/>
    <w:rsid w:val="009C5198"/>
    <w:rsid w:val="009C5B02"/>
    <w:rsid w:val="009D0CF1"/>
    <w:rsid w:val="009D15F0"/>
    <w:rsid w:val="009D180A"/>
    <w:rsid w:val="009D3ED8"/>
    <w:rsid w:val="009D404B"/>
    <w:rsid w:val="009D4766"/>
    <w:rsid w:val="009D5C61"/>
    <w:rsid w:val="009D6B27"/>
    <w:rsid w:val="009D6C6E"/>
    <w:rsid w:val="009E082B"/>
    <w:rsid w:val="009E1A25"/>
    <w:rsid w:val="009E2200"/>
    <w:rsid w:val="009E274E"/>
    <w:rsid w:val="009E4A32"/>
    <w:rsid w:val="009E4CAF"/>
    <w:rsid w:val="009E59FD"/>
    <w:rsid w:val="009E6ACA"/>
    <w:rsid w:val="009E6AF3"/>
    <w:rsid w:val="009E7EBF"/>
    <w:rsid w:val="009F0CF7"/>
    <w:rsid w:val="009F13E9"/>
    <w:rsid w:val="009F2048"/>
    <w:rsid w:val="009F33CD"/>
    <w:rsid w:val="009F6450"/>
    <w:rsid w:val="00A010BE"/>
    <w:rsid w:val="00A03156"/>
    <w:rsid w:val="00A05591"/>
    <w:rsid w:val="00A06474"/>
    <w:rsid w:val="00A06E67"/>
    <w:rsid w:val="00A07106"/>
    <w:rsid w:val="00A07CEF"/>
    <w:rsid w:val="00A14241"/>
    <w:rsid w:val="00A14D18"/>
    <w:rsid w:val="00A16D38"/>
    <w:rsid w:val="00A17520"/>
    <w:rsid w:val="00A20D0D"/>
    <w:rsid w:val="00A2456F"/>
    <w:rsid w:val="00A25440"/>
    <w:rsid w:val="00A27224"/>
    <w:rsid w:val="00A2734D"/>
    <w:rsid w:val="00A27455"/>
    <w:rsid w:val="00A30428"/>
    <w:rsid w:val="00A30C49"/>
    <w:rsid w:val="00A310F6"/>
    <w:rsid w:val="00A34007"/>
    <w:rsid w:val="00A34147"/>
    <w:rsid w:val="00A34B32"/>
    <w:rsid w:val="00A34E7F"/>
    <w:rsid w:val="00A36BE1"/>
    <w:rsid w:val="00A40C44"/>
    <w:rsid w:val="00A4198D"/>
    <w:rsid w:val="00A42B98"/>
    <w:rsid w:val="00A45488"/>
    <w:rsid w:val="00A45A2B"/>
    <w:rsid w:val="00A4689A"/>
    <w:rsid w:val="00A46D17"/>
    <w:rsid w:val="00A47737"/>
    <w:rsid w:val="00A50621"/>
    <w:rsid w:val="00A51C9A"/>
    <w:rsid w:val="00A52234"/>
    <w:rsid w:val="00A52A0E"/>
    <w:rsid w:val="00A53C9E"/>
    <w:rsid w:val="00A543CD"/>
    <w:rsid w:val="00A55014"/>
    <w:rsid w:val="00A5511E"/>
    <w:rsid w:val="00A56606"/>
    <w:rsid w:val="00A56AD3"/>
    <w:rsid w:val="00A60424"/>
    <w:rsid w:val="00A65A6C"/>
    <w:rsid w:val="00A667FB"/>
    <w:rsid w:val="00A67F2F"/>
    <w:rsid w:val="00A71E70"/>
    <w:rsid w:val="00A736A6"/>
    <w:rsid w:val="00A74CBE"/>
    <w:rsid w:val="00A776FC"/>
    <w:rsid w:val="00A815E4"/>
    <w:rsid w:val="00A82E94"/>
    <w:rsid w:val="00A84779"/>
    <w:rsid w:val="00A85185"/>
    <w:rsid w:val="00A9047E"/>
    <w:rsid w:val="00A9289E"/>
    <w:rsid w:val="00A94083"/>
    <w:rsid w:val="00A94BB3"/>
    <w:rsid w:val="00A9669C"/>
    <w:rsid w:val="00A97196"/>
    <w:rsid w:val="00AA28FB"/>
    <w:rsid w:val="00AA6FF6"/>
    <w:rsid w:val="00AA74DF"/>
    <w:rsid w:val="00AB0F9C"/>
    <w:rsid w:val="00AB2F02"/>
    <w:rsid w:val="00AB3727"/>
    <w:rsid w:val="00AB4F41"/>
    <w:rsid w:val="00AB506A"/>
    <w:rsid w:val="00AB73E0"/>
    <w:rsid w:val="00AB78B3"/>
    <w:rsid w:val="00AB7F18"/>
    <w:rsid w:val="00AC0850"/>
    <w:rsid w:val="00AC3F30"/>
    <w:rsid w:val="00AC47DF"/>
    <w:rsid w:val="00AC4A24"/>
    <w:rsid w:val="00AC4AA6"/>
    <w:rsid w:val="00AC4BCD"/>
    <w:rsid w:val="00AC5D70"/>
    <w:rsid w:val="00AD2211"/>
    <w:rsid w:val="00AD4762"/>
    <w:rsid w:val="00AD47EC"/>
    <w:rsid w:val="00AD4834"/>
    <w:rsid w:val="00AD583D"/>
    <w:rsid w:val="00AD65A1"/>
    <w:rsid w:val="00AD75B8"/>
    <w:rsid w:val="00AE2B19"/>
    <w:rsid w:val="00AE36CD"/>
    <w:rsid w:val="00AE4630"/>
    <w:rsid w:val="00AE492B"/>
    <w:rsid w:val="00AE58FA"/>
    <w:rsid w:val="00AE770A"/>
    <w:rsid w:val="00AF2036"/>
    <w:rsid w:val="00AF20C0"/>
    <w:rsid w:val="00AF2E8D"/>
    <w:rsid w:val="00AF30FB"/>
    <w:rsid w:val="00AF357E"/>
    <w:rsid w:val="00AF543A"/>
    <w:rsid w:val="00AF59BC"/>
    <w:rsid w:val="00AF7144"/>
    <w:rsid w:val="00B00512"/>
    <w:rsid w:val="00B00A95"/>
    <w:rsid w:val="00B02DD6"/>
    <w:rsid w:val="00B03058"/>
    <w:rsid w:val="00B030F5"/>
    <w:rsid w:val="00B04E96"/>
    <w:rsid w:val="00B057D7"/>
    <w:rsid w:val="00B05FCF"/>
    <w:rsid w:val="00B0698A"/>
    <w:rsid w:val="00B06BA9"/>
    <w:rsid w:val="00B1094A"/>
    <w:rsid w:val="00B13295"/>
    <w:rsid w:val="00B132A6"/>
    <w:rsid w:val="00B141DF"/>
    <w:rsid w:val="00B156A2"/>
    <w:rsid w:val="00B16586"/>
    <w:rsid w:val="00B16591"/>
    <w:rsid w:val="00B16C92"/>
    <w:rsid w:val="00B174C2"/>
    <w:rsid w:val="00B178A6"/>
    <w:rsid w:val="00B20367"/>
    <w:rsid w:val="00B2215F"/>
    <w:rsid w:val="00B23665"/>
    <w:rsid w:val="00B30DC3"/>
    <w:rsid w:val="00B31F84"/>
    <w:rsid w:val="00B3259B"/>
    <w:rsid w:val="00B35C89"/>
    <w:rsid w:val="00B36C47"/>
    <w:rsid w:val="00B36D6B"/>
    <w:rsid w:val="00B418CF"/>
    <w:rsid w:val="00B41923"/>
    <w:rsid w:val="00B41A75"/>
    <w:rsid w:val="00B420DC"/>
    <w:rsid w:val="00B42205"/>
    <w:rsid w:val="00B43F2B"/>
    <w:rsid w:val="00B449AB"/>
    <w:rsid w:val="00B450B5"/>
    <w:rsid w:val="00B47167"/>
    <w:rsid w:val="00B53A0A"/>
    <w:rsid w:val="00B55B6A"/>
    <w:rsid w:val="00B62DBB"/>
    <w:rsid w:val="00B63B62"/>
    <w:rsid w:val="00B64856"/>
    <w:rsid w:val="00B66502"/>
    <w:rsid w:val="00B70205"/>
    <w:rsid w:val="00B70932"/>
    <w:rsid w:val="00B72F26"/>
    <w:rsid w:val="00B7340E"/>
    <w:rsid w:val="00B7694E"/>
    <w:rsid w:val="00B7732B"/>
    <w:rsid w:val="00B774E9"/>
    <w:rsid w:val="00B870B9"/>
    <w:rsid w:val="00B8714E"/>
    <w:rsid w:val="00B8750F"/>
    <w:rsid w:val="00B90D83"/>
    <w:rsid w:val="00B92CA2"/>
    <w:rsid w:val="00B93C2C"/>
    <w:rsid w:val="00B94342"/>
    <w:rsid w:val="00B947B2"/>
    <w:rsid w:val="00B94856"/>
    <w:rsid w:val="00B96BD9"/>
    <w:rsid w:val="00BA498B"/>
    <w:rsid w:val="00BA4D5B"/>
    <w:rsid w:val="00BA5311"/>
    <w:rsid w:val="00BA68B0"/>
    <w:rsid w:val="00BB1826"/>
    <w:rsid w:val="00BB19D9"/>
    <w:rsid w:val="00BB20BB"/>
    <w:rsid w:val="00BB3196"/>
    <w:rsid w:val="00BB4ADC"/>
    <w:rsid w:val="00BB5514"/>
    <w:rsid w:val="00BB6E90"/>
    <w:rsid w:val="00BB6EE0"/>
    <w:rsid w:val="00BB7836"/>
    <w:rsid w:val="00BB7C20"/>
    <w:rsid w:val="00BC1B53"/>
    <w:rsid w:val="00BC243C"/>
    <w:rsid w:val="00BC5A23"/>
    <w:rsid w:val="00BC7838"/>
    <w:rsid w:val="00BC7A03"/>
    <w:rsid w:val="00BD0967"/>
    <w:rsid w:val="00BD0E49"/>
    <w:rsid w:val="00BD2590"/>
    <w:rsid w:val="00BD4933"/>
    <w:rsid w:val="00BD4D17"/>
    <w:rsid w:val="00BD6C5D"/>
    <w:rsid w:val="00BE03BB"/>
    <w:rsid w:val="00BE0BDB"/>
    <w:rsid w:val="00BE13F2"/>
    <w:rsid w:val="00BE2C93"/>
    <w:rsid w:val="00BE6705"/>
    <w:rsid w:val="00BE6909"/>
    <w:rsid w:val="00BE6B80"/>
    <w:rsid w:val="00BE783A"/>
    <w:rsid w:val="00BF0F8F"/>
    <w:rsid w:val="00BF1AE9"/>
    <w:rsid w:val="00BF2A82"/>
    <w:rsid w:val="00BF47E1"/>
    <w:rsid w:val="00BF4A86"/>
    <w:rsid w:val="00BF66B4"/>
    <w:rsid w:val="00BF78C3"/>
    <w:rsid w:val="00BF79F8"/>
    <w:rsid w:val="00BF7BDD"/>
    <w:rsid w:val="00C004F2"/>
    <w:rsid w:val="00C006EF"/>
    <w:rsid w:val="00C00CBD"/>
    <w:rsid w:val="00C00D0B"/>
    <w:rsid w:val="00C01278"/>
    <w:rsid w:val="00C01BEA"/>
    <w:rsid w:val="00C02905"/>
    <w:rsid w:val="00C03212"/>
    <w:rsid w:val="00C03340"/>
    <w:rsid w:val="00C0362C"/>
    <w:rsid w:val="00C04F02"/>
    <w:rsid w:val="00C07655"/>
    <w:rsid w:val="00C11608"/>
    <w:rsid w:val="00C11C50"/>
    <w:rsid w:val="00C133F8"/>
    <w:rsid w:val="00C1424D"/>
    <w:rsid w:val="00C146D7"/>
    <w:rsid w:val="00C14A85"/>
    <w:rsid w:val="00C15A94"/>
    <w:rsid w:val="00C15CC3"/>
    <w:rsid w:val="00C15F05"/>
    <w:rsid w:val="00C169EB"/>
    <w:rsid w:val="00C16A83"/>
    <w:rsid w:val="00C17E25"/>
    <w:rsid w:val="00C17E44"/>
    <w:rsid w:val="00C227B6"/>
    <w:rsid w:val="00C2406B"/>
    <w:rsid w:val="00C250DB"/>
    <w:rsid w:val="00C25775"/>
    <w:rsid w:val="00C30C1D"/>
    <w:rsid w:val="00C30D51"/>
    <w:rsid w:val="00C319DC"/>
    <w:rsid w:val="00C31CC6"/>
    <w:rsid w:val="00C33E4B"/>
    <w:rsid w:val="00C34CA2"/>
    <w:rsid w:val="00C41D02"/>
    <w:rsid w:val="00C42CFD"/>
    <w:rsid w:val="00C42D68"/>
    <w:rsid w:val="00C42E96"/>
    <w:rsid w:val="00C4422F"/>
    <w:rsid w:val="00C47FC8"/>
    <w:rsid w:val="00C5026C"/>
    <w:rsid w:val="00C508BE"/>
    <w:rsid w:val="00C509AC"/>
    <w:rsid w:val="00C514C4"/>
    <w:rsid w:val="00C532BB"/>
    <w:rsid w:val="00C55C88"/>
    <w:rsid w:val="00C5751B"/>
    <w:rsid w:val="00C60FB6"/>
    <w:rsid w:val="00C61364"/>
    <w:rsid w:val="00C624FE"/>
    <w:rsid w:val="00C6362D"/>
    <w:rsid w:val="00C640B1"/>
    <w:rsid w:val="00C64602"/>
    <w:rsid w:val="00C65E02"/>
    <w:rsid w:val="00C74338"/>
    <w:rsid w:val="00C749C4"/>
    <w:rsid w:val="00C75A33"/>
    <w:rsid w:val="00C77F0B"/>
    <w:rsid w:val="00C80976"/>
    <w:rsid w:val="00C810ED"/>
    <w:rsid w:val="00C83B34"/>
    <w:rsid w:val="00C83DD6"/>
    <w:rsid w:val="00C844E9"/>
    <w:rsid w:val="00C849C0"/>
    <w:rsid w:val="00C854FE"/>
    <w:rsid w:val="00C86CEF"/>
    <w:rsid w:val="00C87348"/>
    <w:rsid w:val="00C87CFA"/>
    <w:rsid w:val="00C960DB"/>
    <w:rsid w:val="00C967C9"/>
    <w:rsid w:val="00C97145"/>
    <w:rsid w:val="00CA003A"/>
    <w:rsid w:val="00CA1788"/>
    <w:rsid w:val="00CA2000"/>
    <w:rsid w:val="00CA261E"/>
    <w:rsid w:val="00CA28AF"/>
    <w:rsid w:val="00CA2DED"/>
    <w:rsid w:val="00CA360C"/>
    <w:rsid w:val="00CA39E2"/>
    <w:rsid w:val="00CA4428"/>
    <w:rsid w:val="00CA48BA"/>
    <w:rsid w:val="00CA4BBD"/>
    <w:rsid w:val="00CA7A60"/>
    <w:rsid w:val="00CB0920"/>
    <w:rsid w:val="00CB16A8"/>
    <w:rsid w:val="00CB2EB7"/>
    <w:rsid w:val="00CB3385"/>
    <w:rsid w:val="00CB371B"/>
    <w:rsid w:val="00CB5065"/>
    <w:rsid w:val="00CB5DFE"/>
    <w:rsid w:val="00CB7E70"/>
    <w:rsid w:val="00CC1BAF"/>
    <w:rsid w:val="00CC1EA3"/>
    <w:rsid w:val="00CC3566"/>
    <w:rsid w:val="00CC39C7"/>
    <w:rsid w:val="00CC50B2"/>
    <w:rsid w:val="00CC61DD"/>
    <w:rsid w:val="00CC643E"/>
    <w:rsid w:val="00CC7684"/>
    <w:rsid w:val="00CD1B73"/>
    <w:rsid w:val="00CD24FF"/>
    <w:rsid w:val="00CD2BCE"/>
    <w:rsid w:val="00CD355F"/>
    <w:rsid w:val="00CD41D7"/>
    <w:rsid w:val="00CD4272"/>
    <w:rsid w:val="00CD4E5C"/>
    <w:rsid w:val="00CD57CE"/>
    <w:rsid w:val="00CD6561"/>
    <w:rsid w:val="00CD6D9B"/>
    <w:rsid w:val="00CE0E69"/>
    <w:rsid w:val="00CE3145"/>
    <w:rsid w:val="00CE3E97"/>
    <w:rsid w:val="00CE45B5"/>
    <w:rsid w:val="00CE5159"/>
    <w:rsid w:val="00CE64D5"/>
    <w:rsid w:val="00CE6C56"/>
    <w:rsid w:val="00CE706C"/>
    <w:rsid w:val="00CE7230"/>
    <w:rsid w:val="00CF0DC6"/>
    <w:rsid w:val="00CF2655"/>
    <w:rsid w:val="00CF46EA"/>
    <w:rsid w:val="00CF72D1"/>
    <w:rsid w:val="00CF7549"/>
    <w:rsid w:val="00CF7677"/>
    <w:rsid w:val="00D0138C"/>
    <w:rsid w:val="00D018EE"/>
    <w:rsid w:val="00D02CAD"/>
    <w:rsid w:val="00D03AEB"/>
    <w:rsid w:val="00D04415"/>
    <w:rsid w:val="00D057EE"/>
    <w:rsid w:val="00D06311"/>
    <w:rsid w:val="00D07EFB"/>
    <w:rsid w:val="00D1059D"/>
    <w:rsid w:val="00D1104B"/>
    <w:rsid w:val="00D11475"/>
    <w:rsid w:val="00D12F22"/>
    <w:rsid w:val="00D16EEC"/>
    <w:rsid w:val="00D218A4"/>
    <w:rsid w:val="00D24594"/>
    <w:rsid w:val="00D25031"/>
    <w:rsid w:val="00D25709"/>
    <w:rsid w:val="00D31315"/>
    <w:rsid w:val="00D319B9"/>
    <w:rsid w:val="00D32849"/>
    <w:rsid w:val="00D37D70"/>
    <w:rsid w:val="00D37E48"/>
    <w:rsid w:val="00D42268"/>
    <w:rsid w:val="00D42A9E"/>
    <w:rsid w:val="00D4423D"/>
    <w:rsid w:val="00D448ED"/>
    <w:rsid w:val="00D47081"/>
    <w:rsid w:val="00D4772A"/>
    <w:rsid w:val="00D4787F"/>
    <w:rsid w:val="00D478FC"/>
    <w:rsid w:val="00D47E4B"/>
    <w:rsid w:val="00D50B90"/>
    <w:rsid w:val="00D51A35"/>
    <w:rsid w:val="00D54769"/>
    <w:rsid w:val="00D55F99"/>
    <w:rsid w:val="00D55FD2"/>
    <w:rsid w:val="00D5610C"/>
    <w:rsid w:val="00D614EE"/>
    <w:rsid w:val="00D623C1"/>
    <w:rsid w:val="00D624F5"/>
    <w:rsid w:val="00D65C28"/>
    <w:rsid w:val="00D661BC"/>
    <w:rsid w:val="00D67E23"/>
    <w:rsid w:val="00D71ECC"/>
    <w:rsid w:val="00D72116"/>
    <w:rsid w:val="00D732A9"/>
    <w:rsid w:val="00D7634A"/>
    <w:rsid w:val="00D80D3A"/>
    <w:rsid w:val="00D81A36"/>
    <w:rsid w:val="00D82A18"/>
    <w:rsid w:val="00D83918"/>
    <w:rsid w:val="00D84ED5"/>
    <w:rsid w:val="00D85FDB"/>
    <w:rsid w:val="00D90663"/>
    <w:rsid w:val="00D923C4"/>
    <w:rsid w:val="00D92FB0"/>
    <w:rsid w:val="00D952AF"/>
    <w:rsid w:val="00D96FBE"/>
    <w:rsid w:val="00D974BB"/>
    <w:rsid w:val="00DA140C"/>
    <w:rsid w:val="00DA2072"/>
    <w:rsid w:val="00DA2112"/>
    <w:rsid w:val="00DA3AD8"/>
    <w:rsid w:val="00DA3E30"/>
    <w:rsid w:val="00DA3F01"/>
    <w:rsid w:val="00DA4C05"/>
    <w:rsid w:val="00DA582C"/>
    <w:rsid w:val="00DA670A"/>
    <w:rsid w:val="00DA7329"/>
    <w:rsid w:val="00DA74CB"/>
    <w:rsid w:val="00DB1732"/>
    <w:rsid w:val="00DB1CDB"/>
    <w:rsid w:val="00DB20E5"/>
    <w:rsid w:val="00DB2FF3"/>
    <w:rsid w:val="00DB4279"/>
    <w:rsid w:val="00DB50CE"/>
    <w:rsid w:val="00DB54E9"/>
    <w:rsid w:val="00DB5DEB"/>
    <w:rsid w:val="00DC0321"/>
    <w:rsid w:val="00DC071E"/>
    <w:rsid w:val="00DC168D"/>
    <w:rsid w:val="00DC1B6A"/>
    <w:rsid w:val="00DC1F31"/>
    <w:rsid w:val="00DC2D09"/>
    <w:rsid w:val="00DC3E28"/>
    <w:rsid w:val="00DC61A2"/>
    <w:rsid w:val="00DD0F61"/>
    <w:rsid w:val="00DD1563"/>
    <w:rsid w:val="00DD1C93"/>
    <w:rsid w:val="00DD24D7"/>
    <w:rsid w:val="00DD364C"/>
    <w:rsid w:val="00DD4914"/>
    <w:rsid w:val="00DD495E"/>
    <w:rsid w:val="00DD59BD"/>
    <w:rsid w:val="00DE1754"/>
    <w:rsid w:val="00DE2064"/>
    <w:rsid w:val="00DE2684"/>
    <w:rsid w:val="00DE29A9"/>
    <w:rsid w:val="00DE4333"/>
    <w:rsid w:val="00DE4BF5"/>
    <w:rsid w:val="00DE4C61"/>
    <w:rsid w:val="00DE56D6"/>
    <w:rsid w:val="00DE6970"/>
    <w:rsid w:val="00DE7A57"/>
    <w:rsid w:val="00DF0888"/>
    <w:rsid w:val="00DF229B"/>
    <w:rsid w:val="00DF387A"/>
    <w:rsid w:val="00DF4192"/>
    <w:rsid w:val="00DF7F8C"/>
    <w:rsid w:val="00E0113F"/>
    <w:rsid w:val="00E0349D"/>
    <w:rsid w:val="00E04304"/>
    <w:rsid w:val="00E05C72"/>
    <w:rsid w:val="00E06A0C"/>
    <w:rsid w:val="00E07620"/>
    <w:rsid w:val="00E10323"/>
    <w:rsid w:val="00E111DB"/>
    <w:rsid w:val="00E123D8"/>
    <w:rsid w:val="00E12B07"/>
    <w:rsid w:val="00E15A96"/>
    <w:rsid w:val="00E241FA"/>
    <w:rsid w:val="00E25CB1"/>
    <w:rsid w:val="00E3175F"/>
    <w:rsid w:val="00E3220E"/>
    <w:rsid w:val="00E33AE5"/>
    <w:rsid w:val="00E34E98"/>
    <w:rsid w:val="00E353A6"/>
    <w:rsid w:val="00E36D4A"/>
    <w:rsid w:val="00E40B34"/>
    <w:rsid w:val="00E41E37"/>
    <w:rsid w:val="00E42737"/>
    <w:rsid w:val="00E45C17"/>
    <w:rsid w:val="00E46398"/>
    <w:rsid w:val="00E46415"/>
    <w:rsid w:val="00E469A4"/>
    <w:rsid w:val="00E46AB1"/>
    <w:rsid w:val="00E46BA1"/>
    <w:rsid w:val="00E472EC"/>
    <w:rsid w:val="00E47A52"/>
    <w:rsid w:val="00E47DF3"/>
    <w:rsid w:val="00E500DF"/>
    <w:rsid w:val="00E53D58"/>
    <w:rsid w:val="00E54213"/>
    <w:rsid w:val="00E56AB4"/>
    <w:rsid w:val="00E57F1D"/>
    <w:rsid w:val="00E6117C"/>
    <w:rsid w:val="00E62964"/>
    <w:rsid w:val="00E64AC2"/>
    <w:rsid w:val="00E669B8"/>
    <w:rsid w:val="00E66A63"/>
    <w:rsid w:val="00E670EA"/>
    <w:rsid w:val="00E6724F"/>
    <w:rsid w:val="00E67B6F"/>
    <w:rsid w:val="00E67C37"/>
    <w:rsid w:val="00E67FA2"/>
    <w:rsid w:val="00E7420B"/>
    <w:rsid w:val="00E77116"/>
    <w:rsid w:val="00E7731C"/>
    <w:rsid w:val="00E80CB8"/>
    <w:rsid w:val="00E80D7D"/>
    <w:rsid w:val="00E81D9D"/>
    <w:rsid w:val="00E82EB1"/>
    <w:rsid w:val="00E83496"/>
    <w:rsid w:val="00E84AB9"/>
    <w:rsid w:val="00E92C7E"/>
    <w:rsid w:val="00E93CA1"/>
    <w:rsid w:val="00E96B55"/>
    <w:rsid w:val="00EA2DBF"/>
    <w:rsid w:val="00EA3508"/>
    <w:rsid w:val="00EA5412"/>
    <w:rsid w:val="00EA72C0"/>
    <w:rsid w:val="00EB1FF9"/>
    <w:rsid w:val="00EB4C4F"/>
    <w:rsid w:val="00EB5DEA"/>
    <w:rsid w:val="00EB6414"/>
    <w:rsid w:val="00EB6C2D"/>
    <w:rsid w:val="00EB6CD1"/>
    <w:rsid w:val="00EC0AA4"/>
    <w:rsid w:val="00EC1E06"/>
    <w:rsid w:val="00EC2FBA"/>
    <w:rsid w:val="00EC4962"/>
    <w:rsid w:val="00EC4BF8"/>
    <w:rsid w:val="00EC4C2B"/>
    <w:rsid w:val="00EC6351"/>
    <w:rsid w:val="00EC6726"/>
    <w:rsid w:val="00EC74F2"/>
    <w:rsid w:val="00ED00CD"/>
    <w:rsid w:val="00ED1653"/>
    <w:rsid w:val="00ED23A8"/>
    <w:rsid w:val="00ED3A1B"/>
    <w:rsid w:val="00ED5226"/>
    <w:rsid w:val="00ED6C83"/>
    <w:rsid w:val="00ED7422"/>
    <w:rsid w:val="00ED7B25"/>
    <w:rsid w:val="00ED7EBA"/>
    <w:rsid w:val="00EE099B"/>
    <w:rsid w:val="00EE09D4"/>
    <w:rsid w:val="00EE2BC3"/>
    <w:rsid w:val="00EE3DB4"/>
    <w:rsid w:val="00EF033E"/>
    <w:rsid w:val="00EF131A"/>
    <w:rsid w:val="00EF3015"/>
    <w:rsid w:val="00EF3836"/>
    <w:rsid w:val="00EF45FB"/>
    <w:rsid w:val="00EF51DB"/>
    <w:rsid w:val="00EF51EE"/>
    <w:rsid w:val="00EF5C28"/>
    <w:rsid w:val="00EF7615"/>
    <w:rsid w:val="00EF790D"/>
    <w:rsid w:val="00EF7CB3"/>
    <w:rsid w:val="00F02930"/>
    <w:rsid w:val="00F046F1"/>
    <w:rsid w:val="00F110E3"/>
    <w:rsid w:val="00F11B33"/>
    <w:rsid w:val="00F1206E"/>
    <w:rsid w:val="00F124CA"/>
    <w:rsid w:val="00F15731"/>
    <w:rsid w:val="00F15B93"/>
    <w:rsid w:val="00F171B6"/>
    <w:rsid w:val="00F176A7"/>
    <w:rsid w:val="00F17DD0"/>
    <w:rsid w:val="00F2050E"/>
    <w:rsid w:val="00F2194C"/>
    <w:rsid w:val="00F24A33"/>
    <w:rsid w:val="00F27D12"/>
    <w:rsid w:val="00F300F7"/>
    <w:rsid w:val="00F3157D"/>
    <w:rsid w:val="00F31A8A"/>
    <w:rsid w:val="00F31FF1"/>
    <w:rsid w:val="00F329CB"/>
    <w:rsid w:val="00F32B43"/>
    <w:rsid w:val="00F35FFA"/>
    <w:rsid w:val="00F36D0D"/>
    <w:rsid w:val="00F409E1"/>
    <w:rsid w:val="00F40CAC"/>
    <w:rsid w:val="00F41891"/>
    <w:rsid w:val="00F41DBA"/>
    <w:rsid w:val="00F43513"/>
    <w:rsid w:val="00F43988"/>
    <w:rsid w:val="00F43E41"/>
    <w:rsid w:val="00F44192"/>
    <w:rsid w:val="00F466C4"/>
    <w:rsid w:val="00F46FD6"/>
    <w:rsid w:val="00F47383"/>
    <w:rsid w:val="00F477D5"/>
    <w:rsid w:val="00F500F4"/>
    <w:rsid w:val="00F5032B"/>
    <w:rsid w:val="00F50F75"/>
    <w:rsid w:val="00F5327D"/>
    <w:rsid w:val="00F536B1"/>
    <w:rsid w:val="00F550B8"/>
    <w:rsid w:val="00F550CA"/>
    <w:rsid w:val="00F578C9"/>
    <w:rsid w:val="00F6036C"/>
    <w:rsid w:val="00F60E1B"/>
    <w:rsid w:val="00F6124E"/>
    <w:rsid w:val="00F628B8"/>
    <w:rsid w:val="00F63FCE"/>
    <w:rsid w:val="00F6487A"/>
    <w:rsid w:val="00F64F44"/>
    <w:rsid w:val="00F659B1"/>
    <w:rsid w:val="00F67D8B"/>
    <w:rsid w:val="00F67F1D"/>
    <w:rsid w:val="00F70783"/>
    <w:rsid w:val="00F719EB"/>
    <w:rsid w:val="00F720B5"/>
    <w:rsid w:val="00F72C2F"/>
    <w:rsid w:val="00F72C34"/>
    <w:rsid w:val="00F73605"/>
    <w:rsid w:val="00F743B5"/>
    <w:rsid w:val="00F816D7"/>
    <w:rsid w:val="00F8301F"/>
    <w:rsid w:val="00F83A11"/>
    <w:rsid w:val="00F8412C"/>
    <w:rsid w:val="00F85AA1"/>
    <w:rsid w:val="00F86BCA"/>
    <w:rsid w:val="00F876D2"/>
    <w:rsid w:val="00F94934"/>
    <w:rsid w:val="00F95A49"/>
    <w:rsid w:val="00F95FA9"/>
    <w:rsid w:val="00FA1E15"/>
    <w:rsid w:val="00FA1ECA"/>
    <w:rsid w:val="00FA2755"/>
    <w:rsid w:val="00FA5EBC"/>
    <w:rsid w:val="00FB07E3"/>
    <w:rsid w:val="00FB07F5"/>
    <w:rsid w:val="00FB33A8"/>
    <w:rsid w:val="00FB390B"/>
    <w:rsid w:val="00FB3A0E"/>
    <w:rsid w:val="00FB3CBE"/>
    <w:rsid w:val="00FB3DCC"/>
    <w:rsid w:val="00FB3E88"/>
    <w:rsid w:val="00FC1ACF"/>
    <w:rsid w:val="00FC1E7F"/>
    <w:rsid w:val="00FC374C"/>
    <w:rsid w:val="00FC7473"/>
    <w:rsid w:val="00FD1635"/>
    <w:rsid w:val="00FD1B27"/>
    <w:rsid w:val="00FD2453"/>
    <w:rsid w:val="00FD3532"/>
    <w:rsid w:val="00FD39D3"/>
    <w:rsid w:val="00FD3EC2"/>
    <w:rsid w:val="00FD41D3"/>
    <w:rsid w:val="00FD4DC0"/>
    <w:rsid w:val="00FE2377"/>
    <w:rsid w:val="00FE2B76"/>
    <w:rsid w:val="00FE2CBC"/>
    <w:rsid w:val="00FE326F"/>
    <w:rsid w:val="00FE39E3"/>
    <w:rsid w:val="00FE3FFD"/>
    <w:rsid w:val="00FF1C29"/>
    <w:rsid w:val="00FF21B1"/>
    <w:rsid w:val="00FF264A"/>
    <w:rsid w:val="00FF2E1D"/>
    <w:rsid w:val="00FF2EE5"/>
    <w:rsid w:val="00FF319D"/>
    <w:rsid w:val="00FF4C4F"/>
    <w:rsid w:val="00FF56B5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D069243-E0D9-47B2-B1A3-3273C99B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1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7018</Words>
  <Characters>40008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Sanja Vuletic</cp:lastModifiedBy>
  <cp:revision>2</cp:revision>
  <dcterms:created xsi:type="dcterms:W3CDTF">2015-12-04T13:14:00Z</dcterms:created>
  <dcterms:modified xsi:type="dcterms:W3CDTF">2015-12-04T13:14:00Z</dcterms:modified>
</cp:coreProperties>
</file>